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8961" w14:textId="44B99A74" w:rsidR="006832AC" w:rsidRPr="00D22182" w:rsidRDefault="006832AC" w:rsidP="00257162">
      <w:pPr>
        <w:spacing w:after="0"/>
        <w:jc w:val="center"/>
        <w:rPr>
          <w:rFonts w:ascii="Arial" w:hAnsi="Arial" w:cs="Arial"/>
          <w:b/>
          <w:color w:val="1F2640"/>
          <w:spacing w:val="20"/>
        </w:rPr>
      </w:pPr>
      <w:r w:rsidRPr="00D22182">
        <w:rPr>
          <w:rFonts w:ascii="Arial" w:hAnsi="Arial" w:cs="Arial"/>
          <w:b/>
          <w:color w:val="1F2640"/>
          <w:spacing w:val="20"/>
        </w:rPr>
        <w:t>INFORMACE O ZPRACOVÁNÍ COOKIES</w:t>
      </w:r>
    </w:p>
    <w:p w14:paraId="40B14D8B" w14:textId="77777777" w:rsidR="006832AC" w:rsidRPr="00D22182" w:rsidRDefault="006832AC" w:rsidP="00257162">
      <w:pPr>
        <w:spacing w:after="0"/>
        <w:jc w:val="center"/>
        <w:rPr>
          <w:rFonts w:ascii="Arial" w:hAnsi="Arial" w:cs="Arial"/>
          <w:b/>
          <w:color w:val="1F2640"/>
          <w:spacing w:val="20"/>
        </w:rPr>
      </w:pPr>
    </w:p>
    <w:p w14:paraId="6CF89846" w14:textId="1C27C7AF" w:rsidR="006832AC" w:rsidRPr="00D22182" w:rsidRDefault="00586B46" w:rsidP="00257162">
      <w:pPr>
        <w:spacing w:after="0"/>
        <w:jc w:val="both"/>
        <w:rPr>
          <w:rFonts w:ascii="Arial" w:hAnsi="Arial" w:cs="Arial"/>
          <w:color w:val="1F2640"/>
        </w:rPr>
      </w:pPr>
      <w:r>
        <w:rPr>
          <w:rFonts w:ascii="Arial" w:hAnsi="Arial" w:cs="Arial"/>
          <w:color w:val="1F2640"/>
        </w:rPr>
        <w:t xml:space="preserve">Přečtěte si, jak na našich webových stránkách </w:t>
      </w:r>
      <w:hyperlink r:id="rId7" w:history="1">
        <w:r w:rsidRPr="00467CC4">
          <w:rPr>
            <w:rStyle w:val="Hypertextovodkaz"/>
            <w:rFonts w:ascii="Arial" w:hAnsi="Arial" w:cs="Arial"/>
          </w:rPr>
          <w:t>https://www.3market.cz/</w:t>
        </w:r>
      </w:hyperlink>
      <w:r>
        <w:rPr>
          <w:rFonts w:ascii="Arial" w:hAnsi="Arial" w:cs="Arial"/>
          <w:color w:val="1F2640"/>
        </w:rPr>
        <w:t xml:space="preserve"> pracujeme s cookies</w:t>
      </w:r>
      <w:r w:rsidR="006832AC" w:rsidRPr="00D22182">
        <w:rPr>
          <w:rFonts w:ascii="Arial" w:hAnsi="Arial" w:cs="Arial"/>
          <w:color w:val="1F2640"/>
        </w:rPr>
        <w:t xml:space="preserve">. </w:t>
      </w:r>
    </w:p>
    <w:p w14:paraId="17F699E9" w14:textId="77777777" w:rsidR="006832AC" w:rsidRPr="00D22182" w:rsidRDefault="006832AC" w:rsidP="00257162">
      <w:pPr>
        <w:spacing w:after="0"/>
        <w:rPr>
          <w:rFonts w:ascii="Arial" w:hAnsi="Arial" w:cs="Arial"/>
          <w:color w:val="1F2640"/>
        </w:rPr>
      </w:pPr>
    </w:p>
    <w:p w14:paraId="6A7B4972" w14:textId="77777777" w:rsidR="00174AF7" w:rsidRPr="00D22182" w:rsidRDefault="00174AF7" w:rsidP="00257162">
      <w:pPr>
        <w:spacing w:after="0"/>
        <w:rPr>
          <w:rFonts w:ascii="Arial" w:hAnsi="Arial" w:cs="Arial"/>
          <w:color w:val="1F2640"/>
        </w:rPr>
      </w:pPr>
    </w:p>
    <w:p w14:paraId="16BD9766" w14:textId="77777777" w:rsidR="006832AC" w:rsidRPr="00D22182" w:rsidRDefault="006832AC" w:rsidP="00257162">
      <w:pPr>
        <w:pStyle w:val="Odstavecseseznamem"/>
        <w:numPr>
          <w:ilvl w:val="0"/>
          <w:numId w:val="15"/>
        </w:numPr>
        <w:spacing w:after="0"/>
        <w:ind w:left="567" w:hanging="567"/>
        <w:jc w:val="both"/>
        <w:rPr>
          <w:rFonts w:ascii="Arial" w:hAnsi="Arial" w:cs="Arial"/>
          <w:b/>
          <w:color w:val="1F2640"/>
        </w:rPr>
      </w:pPr>
      <w:r w:rsidRPr="00D22182">
        <w:rPr>
          <w:rFonts w:ascii="Arial" w:hAnsi="Arial" w:cs="Arial"/>
          <w:b/>
          <w:color w:val="1F2640"/>
        </w:rPr>
        <w:t>SPRÁVCE A KONTAKTNÍ ÚDAJE</w:t>
      </w:r>
    </w:p>
    <w:p w14:paraId="0265D6A3" w14:textId="77777777" w:rsidR="00174AF7" w:rsidRPr="00D22182" w:rsidRDefault="00174AF7" w:rsidP="00257162">
      <w:pPr>
        <w:pStyle w:val="Odstavecseseznamem"/>
        <w:spacing w:after="0"/>
        <w:ind w:left="567"/>
        <w:jc w:val="both"/>
        <w:rPr>
          <w:rFonts w:ascii="Arial" w:hAnsi="Arial" w:cs="Arial"/>
          <w:b/>
          <w:color w:val="1F2640"/>
        </w:rPr>
      </w:pPr>
    </w:p>
    <w:p w14:paraId="22AB61F3" w14:textId="418530E3" w:rsidR="009B1786" w:rsidRPr="00D22182" w:rsidRDefault="006832AC" w:rsidP="00257162">
      <w:pPr>
        <w:pStyle w:val="Odstavecseseznamem"/>
        <w:numPr>
          <w:ilvl w:val="1"/>
          <w:numId w:val="21"/>
        </w:numPr>
        <w:spacing w:after="0"/>
        <w:ind w:left="567" w:hanging="567"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 xml:space="preserve">Správcem </w:t>
      </w:r>
      <w:r w:rsidR="002D22DF" w:rsidRPr="00D22182">
        <w:rPr>
          <w:rFonts w:ascii="Arial" w:hAnsi="Arial" w:cs="Arial"/>
          <w:color w:val="1F2640"/>
        </w:rPr>
        <w:t>Vašich</w:t>
      </w:r>
      <w:r w:rsidRPr="00D22182">
        <w:rPr>
          <w:rFonts w:ascii="Arial" w:hAnsi="Arial" w:cs="Arial"/>
          <w:color w:val="1F2640"/>
        </w:rPr>
        <w:t xml:space="preserve"> osobních údajů, a tedy i cookies, </w:t>
      </w:r>
      <w:r w:rsidR="00BA726B" w:rsidRPr="00D22182">
        <w:rPr>
          <w:rFonts w:ascii="Arial" w:hAnsi="Arial" w:cs="Arial"/>
          <w:color w:val="1F2640"/>
        </w:rPr>
        <w:t xml:space="preserve">je </w:t>
      </w:r>
      <w:r w:rsidR="00586B46">
        <w:rPr>
          <w:rFonts w:ascii="Arial" w:hAnsi="Arial" w:cs="Arial"/>
          <w:color w:val="1F2640"/>
        </w:rPr>
        <w:t xml:space="preserve">Tomáš Svitek, </w:t>
      </w:r>
      <w:r w:rsidRPr="00D22182">
        <w:rPr>
          <w:rFonts w:ascii="Arial" w:hAnsi="Arial" w:cs="Arial"/>
          <w:color w:val="1F2640"/>
        </w:rPr>
        <w:t>IČO: </w:t>
      </w:r>
      <w:r w:rsidR="00586B46" w:rsidRPr="00FB4115">
        <w:rPr>
          <w:rFonts w:ascii="Arial" w:hAnsi="Arial" w:cs="Arial"/>
          <w:color w:val="0F243E" w:themeColor="text2" w:themeShade="80"/>
        </w:rPr>
        <w:t>12665312</w:t>
      </w:r>
      <w:r w:rsidRPr="00D22182">
        <w:rPr>
          <w:rFonts w:ascii="Arial" w:hAnsi="Arial" w:cs="Arial"/>
          <w:bCs/>
          <w:color w:val="1F2640"/>
        </w:rPr>
        <w:t xml:space="preserve">, se sídlem </w:t>
      </w:r>
      <w:r w:rsidR="00586B46" w:rsidRPr="00FB4115">
        <w:rPr>
          <w:rFonts w:ascii="Arial" w:hAnsi="Arial" w:cs="Arial"/>
          <w:color w:val="0F243E" w:themeColor="text2" w:themeShade="80"/>
        </w:rPr>
        <w:t>Pařízkova 1499/4, 155 00 Praha 5</w:t>
      </w:r>
      <w:r w:rsidRPr="00D22182">
        <w:rPr>
          <w:rFonts w:ascii="Arial" w:hAnsi="Arial" w:cs="Arial"/>
          <w:bCs/>
          <w:color w:val="1F2640"/>
        </w:rPr>
        <w:t>, zapsan</w:t>
      </w:r>
      <w:r w:rsidR="00BA726B" w:rsidRPr="00D22182">
        <w:rPr>
          <w:rFonts w:ascii="Arial" w:hAnsi="Arial" w:cs="Arial"/>
          <w:bCs/>
          <w:color w:val="1F2640"/>
        </w:rPr>
        <w:t>ý</w:t>
      </w:r>
      <w:r w:rsidRPr="00D22182">
        <w:rPr>
          <w:rFonts w:ascii="Arial" w:hAnsi="Arial" w:cs="Arial"/>
          <w:bCs/>
          <w:color w:val="1F2640"/>
        </w:rPr>
        <w:t xml:space="preserve"> v</w:t>
      </w:r>
      <w:r w:rsidR="00BA726B" w:rsidRPr="00D22182">
        <w:rPr>
          <w:rFonts w:ascii="Arial" w:hAnsi="Arial" w:cs="Arial"/>
          <w:bCs/>
          <w:color w:val="1F2640"/>
        </w:rPr>
        <w:t> živnostenském</w:t>
      </w:r>
      <w:r w:rsidRPr="00D22182">
        <w:rPr>
          <w:rFonts w:ascii="Arial" w:hAnsi="Arial" w:cs="Arial"/>
          <w:bCs/>
          <w:color w:val="1F2640"/>
        </w:rPr>
        <w:t xml:space="preserve"> rejstříku</w:t>
      </w:r>
      <w:r w:rsidRPr="00D22182">
        <w:rPr>
          <w:rFonts w:ascii="Arial" w:hAnsi="Arial" w:cs="Arial"/>
          <w:color w:val="1F2640"/>
        </w:rPr>
        <w:t>.</w:t>
      </w:r>
    </w:p>
    <w:p w14:paraId="67A60B50" w14:textId="77777777" w:rsidR="009B1786" w:rsidRPr="00D22182" w:rsidRDefault="009B1786" w:rsidP="00257162">
      <w:pPr>
        <w:pStyle w:val="Odstavecseseznamem"/>
        <w:spacing w:after="0"/>
        <w:ind w:left="567"/>
        <w:jc w:val="both"/>
        <w:rPr>
          <w:rFonts w:ascii="Arial" w:hAnsi="Arial" w:cs="Arial"/>
          <w:color w:val="1F2640"/>
        </w:rPr>
      </w:pPr>
    </w:p>
    <w:p w14:paraId="501105D3" w14:textId="3C018DD8" w:rsidR="006832AC" w:rsidRPr="00D22182" w:rsidRDefault="006832AC" w:rsidP="00257162">
      <w:pPr>
        <w:pStyle w:val="Odstavecseseznamem"/>
        <w:numPr>
          <w:ilvl w:val="1"/>
          <w:numId w:val="21"/>
        </w:numPr>
        <w:spacing w:after="0"/>
        <w:ind w:left="567" w:hanging="567"/>
        <w:jc w:val="both"/>
        <w:rPr>
          <w:rFonts w:ascii="Arial" w:hAnsi="Arial" w:cs="Arial"/>
          <w:color w:val="1F2640"/>
        </w:rPr>
      </w:pPr>
      <w:r w:rsidRPr="00D22182">
        <w:rPr>
          <w:rFonts w:ascii="Arial" w:eastAsia="Times New Roman" w:hAnsi="Arial" w:cs="Arial"/>
          <w:color w:val="1F2640"/>
          <w:lang w:eastAsia="cs-CZ"/>
        </w:rPr>
        <w:t>Naše kontaktní údaje jsou následující:</w:t>
      </w:r>
    </w:p>
    <w:p w14:paraId="38195C99" w14:textId="170C4709" w:rsidR="006832AC" w:rsidRPr="00D22182" w:rsidRDefault="006832AC" w:rsidP="00257162">
      <w:pPr>
        <w:pStyle w:val="Odstavecseseznamem"/>
        <w:numPr>
          <w:ilvl w:val="0"/>
          <w:numId w:val="20"/>
        </w:numPr>
        <w:spacing w:after="0"/>
        <w:ind w:left="1134" w:hanging="567"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 xml:space="preserve">telefonní číslo: </w:t>
      </w:r>
      <w:r w:rsidRPr="00D22182">
        <w:rPr>
          <w:rFonts w:ascii="Arial" w:hAnsi="Arial" w:cs="Arial"/>
          <w:color w:val="1F2640"/>
        </w:rPr>
        <w:tab/>
      </w:r>
      <w:r w:rsidRPr="00D22182">
        <w:rPr>
          <w:rFonts w:ascii="Arial" w:hAnsi="Arial" w:cs="Arial"/>
          <w:color w:val="1F2640"/>
        </w:rPr>
        <w:tab/>
      </w:r>
      <w:r w:rsidR="00586B46" w:rsidRPr="00FB4115">
        <w:rPr>
          <w:rFonts w:ascii="Arial" w:hAnsi="Arial" w:cs="Arial"/>
          <w:color w:val="0F243E" w:themeColor="text2" w:themeShade="80"/>
        </w:rPr>
        <w:t>+420 251 616 950</w:t>
      </w:r>
      <w:r w:rsidR="009C6CDB" w:rsidRPr="00D22182">
        <w:rPr>
          <w:rFonts w:ascii="Arial" w:eastAsia="Arial" w:hAnsi="Arial" w:cs="Arial"/>
          <w:color w:val="1F2640"/>
        </w:rPr>
        <w:t xml:space="preserve"> </w:t>
      </w:r>
    </w:p>
    <w:p w14:paraId="40E6B8DF" w14:textId="751E5CFE" w:rsidR="00BD0FAD" w:rsidRPr="00D22182" w:rsidRDefault="006832AC" w:rsidP="00257162">
      <w:pPr>
        <w:pStyle w:val="Odstavecseseznamem"/>
        <w:numPr>
          <w:ilvl w:val="0"/>
          <w:numId w:val="20"/>
        </w:numPr>
        <w:spacing w:after="0"/>
        <w:ind w:left="1134" w:hanging="567"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 xml:space="preserve">e-mail: </w:t>
      </w:r>
      <w:r w:rsidRPr="00D22182">
        <w:rPr>
          <w:rFonts w:ascii="Arial" w:hAnsi="Arial" w:cs="Arial"/>
          <w:color w:val="1F2640"/>
        </w:rPr>
        <w:tab/>
      </w:r>
      <w:r w:rsidRPr="00D22182">
        <w:rPr>
          <w:rFonts w:ascii="Arial" w:hAnsi="Arial" w:cs="Arial"/>
          <w:color w:val="1F2640"/>
        </w:rPr>
        <w:tab/>
      </w:r>
      <w:r w:rsidRPr="00D22182">
        <w:rPr>
          <w:rFonts w:ascii="Arial" w:hAnsi="Arial" w:cs="Arial"/>
          <w:color w:val="1F2640"/>
        </w:rPr>
        <w:tab/>
      </w:r>
      <w:hyperlink r:id="rId8" w:history="1">
        <w:r w:rsidR="00586B46" w:rsidRPr="00FB4115">
          <w:rPr>
            <w:rStyle w:val="Hypertextovodkaz"/>
            <w:rFonts w:ascii="Arial" w:hAnsi="Arial" w:cs="Arial"/>
          </w:rPr>
          <w:t>info@3market.cz</w:t>
        </w:r>
      </w:hyperlink>
      <w:r w:rsidR="00586B46" w:rsidRPr="00FB4115">
        <w:rPr>
          <w:rFonts w:ascii="Arial" w:hAnsi="Arial" w:cs="Arial"/>
          <w:color w:val="0F243E" w:themeColor="text2" w:themeShade="80"/>
        </w:rPr>
        <w:tab/>
      </w:r>
    </w:p>
    <w:p w14:paraId="73F3FEC3" w14:textId="6E9E0643" w:rsidR="006832AC" w:rsidRPr="00586B46" w:rsidRDefault="006832AC" w:rsidP="00257162">
      <w:pPr>
        <w:pStyle w:val="Odstavecseseznamem"/>
        <w:numPr>
          <w:ilvl w:val="0"/>
          <w:numId w:val="20"/>
        </w:numPr>
        <w:spacing w:after="0"/>
        <w:ind w:left="1134" w:hanging="567"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 xml:space="preserve">adresa sídla: </w:t>
      </w:r>
      <w:r w:rsidRPr="00D22182">
        <w:rPr>
          <w:rFonts w:ascii="Arial" w:hAnsi="Arial" w:cs="Arial"/>
          <w:color w:val="1F2640"/>
        </w:rPr>
        <w:tab/>
      </w:r>
      <w:r w:rsidRPr="00D22182">
        <w:rPr>
          <w:rFonts w:ascii="Arial" w:hAnsi="Arial" w:cs="Arial"/>
          <w:color w:val="1F2640"/>
        </w:rPr>
        <w:tab/>
      </w:r>
      <w:r w:rsidR="00586B46" w:rsidRPr="00FB4115">
        <w:rPr>
          <w:rFonts w:ascii="Arial" w:hAnsi="Arial" w:cs="Arial"/>
          <w:color w:val="0F243E" w:themeColor="text2" w:themeShade="80"/>
        </w:rPr>
        <w:t>Pařízkova 1499/4, 155 00 Praha 5</w:t>
      </w:r>
    </w:p>
    <w:p w14:paraId="3F6338C4" w14:textId="33899D8C" w:rsidR="00586B46" w:rsidRPr="00D22182" w:rsidRDefault="00586B46" w:rsidP="00257162">
      <w:pPr>
        <w:pStyle w:val="Odstavecseseznamem"/>
        <w:numPr>
          <w:ilvl w:val="0"/>
          <w:numId w:val="20"/>
        </w:numPr>
        <w:spacing w:after="0"/>
        <w:ind w:left="1134" w:hanging="567"/>
        <w:jc w:val="both"/>
        <w:rPr>
          <w:rFonts w:ascii="Arial" w:hAnsi="Arial" w:cs="Arial"/>
          <w:color w:val="1F2640"/>
        </w:rPr>
      </w:pPr>
      <w:r>
        <w:rPr>
          <w:rFonts w:ascii="Arial" w:hAnsi="Arial" w:cs="Arial"/>
          <w:color w:val="1F2640"/>
        </w:rPr>
        <w:t>provozovna:</w:t>
      </w:r>
      <w:r>
        <w:rPr>
          <w:rFonts w:ascii="Arial" w:hAnsi="Arial" w:cs="Arial"/>
          <w:color w:val="1F2640"/>
        </w:rPr>
        <w:tab/>
      </w:r>
      <w:r>
        <w:rPr>
          <w:rFonts w:ascii="Arial" w:hAnsi="Arial" w:cs="Arial"/>
          <w:color w:val="1F2640"/>
        </w:rPr>
        <w:tab/>
      </w:r>
      <w:r w:rsidRPr="00FB4115">
        <w:rPr>
          <w:rFonts w:ascii="Arial" w:hAnsi="Arial" w:cs="Arial"/>
          <w:color w:val="0F243E" w:themeColor="text2" w:themeShade="80"/>
        </w:rPr>
        <w:t>ARANGO, Kopaninská 73, 252 25 Ořech</w:t>
      </w:r>
    </w:p>
    <w:p w14:paraId="728187A8" w14:textId="77777777" w:rsidR="006832AC" w:rsidRPr="00D22182" w:rsidRDefault="006832AC" w:rsidP="00257162">
      <w:pPr>
        <w:pStyle w:val="Odstavecseseznamem"/>
        <w:spacing w:after="0"/>
        <w:ind w:left="1134"/>
        <w:jc w:val="both"/>
        <w:rPr>
          <w:rFonts w:ascii="Arial" w:hAnsi="Arial" w:cs="Arial"/>
          <w:color w:val="1F2640"/>
        </w:rPr>
      </w:pPr>
    </w:p>
    <w:p w14:paraId="6E3E2BF1" w14:textId="49C8D031" w:rsidR="006832AC" w:rsidRPr="00D22182" w:rsidRDefault="006832AC" w:rsidP="00257162">
      <w:pPr>
        <w:spacing w:after="0"/>
        <w:ind w:left="567"/>
        <w:contextualSpacing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 xml:space="preserve">Na </w:t>
      </w:r>
      <w:r w:rsidR="00174AF7" w:rsidRPr="00D22182">
        <w:rPr>
          <w:rFonts w:ascii="Arial" w:hAnsi="Arial" w:cs="Arial"/>
          <w:color w:val="1F2640"/>
        </w:rPr>
        <w:t>t</w:t>
      </w:r>
      <w:r w:rsidR="008034BF" w:rsidRPr="00D22182">
        <w:rPr>
          <w:rFonts w:ascii="Arial" w:hAnsi="Arial" w:cs="Arial"/>
          <w:color w:val="1F2640"/>
        </w:rPr>
        <w:t>ě</w:t>
      </w:r>
      <w:r w:rsidR="00174AF7" w:rsidRPr="00D22182">
        <w:rPr>
          <w:rFonts w:ascii="Arial" w:hAnsi="Arial" w:cs="Arial"/>
          <w:color w:val="1F2640"/>
        </w:rPr>
        <w:t>chto</w:t>
      </w:r>
      <w:r w:rsidRPr="00D22182">
        <w:rPr>
          <w:rFonts w:ascii="Arial" w:hAnsi="Arial" w:cs="Arial"/>
          <w:color w:val="1F2640"/>
        </w:rPr>
        <w:t xml:space="preserve"> kontaktech může</w:t>
      </w:r>
      <w:r w:rsidR="002D22DF" w:rsidRPr="00D22182">
        <w:rPr>
          <w:rFonts w:ascii="Arial" w:hAnsi="Arial" w:cs="Arial"/>
          <w:color w:val="1F2640"/>
        </w:rPr>
        <w:t>te</w:t>
      </w:r>
      <w:r w:rsidRPr="00D22182">
        <w:rPr>
          <w:rFonts w:ascii="Arial" w:hAnsi="Arial" w:cs="Arial"/>
          <w:color w:val="1F2640"/>
        </w:rPr>
        <w:t xml:space="preserve"> také uplatnit veškerá </w:t>
      </w:r>
      <w:r w:rsidR="00A13E98" w:rsidRPr="00D22182">
        <w:rPr>
          <w:rFonts w:ascii="Arial" w:hAnsi="Arial" w:cs="Arial"/>
          <w:color w:val="1F2640"/>
        </w:rPr>
        <w:t>s</w:t>
      </w:r>
      <w:r w:rsidR="008034BF" w:rsidRPr="00D22182">
        <w:rPr>
          <w:rFonts w:ascii="Arial" w:hAnsi="Arial" w:cs="Arial"/>
          <w:color w:val="1F2640"/>
        </w:rPr>
        <w:t xml:space="preserve">vá níže </w:t>
      </w:r>
      <w:r w:rsidRPr="00D22182">
        <w:rPr>
          <w:rFonts w:ascii="Arial" w:hAnsi="Arial" w:cs="Arial"/>
          <w:color w:val="1F2640"/>
        </w:rPr>
        <w:t>popsaná práva.</w:t>
      </w:r>
    </w:p>
    <w:p w14:paraId="6228BCC0" w14:textId="77777777" w:rsidR="006832AC" w:rsidRPr="00D22182" w:rsidRDefault="006832AC" w:rsidP="00257162">
      <w:pPr>
        <w:spacing w:after="0"/>
        <w:contextualSpacing/>
        <w:rPr>
          <w:rFonts w:ascii="Arial" w:hAnsi="Arial" w:cs="Arial"/>
          <w:color w:val="1F2640"/>
        </w:rPr>
      </w:pPr>
    </w:p>
    <w:p w14:paraId="4FDE09DC" w14:textId="77777777" w:rsidR="006832AC" w:rsidRPr="00D22182" w:rsidRDefault="006832AC" w:rsidP="00257162">
      <w:pPr>
        <w:spacing w:after="0"/>
        <w:contextualSpacing/>
        <w:rPr>
          <w:rFonts w:ascii="Arial" w:hAnsi="Arial" w:cs="Arial"/>
          <w:color w:val="1F2640"/>
        </w:rPr>
      </w:pPr>
    </w:p>
    <w:p w14:paraId="689F3559" w14:textId="0727546A" w:rsidR="009B1786" w:rsidRPr="00D22182" w:rsidRDefault="006832AC" w:rsidP="00257162">
      <w:pPr>
        <w:pStyle w:val="Odstavecseseznamem"/>
        <w:numPr>
          <w:ilvl w:val="0"/>
          <w:numId w:val="15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b/>
          <w:bCs/>
          <w:color w:val="1F2640"/>
        </w:rPr>
        <w:t>JAK</w:t>
      </w:r>
      <w:r w:rsidR="005E2713" w:rsidRPr="00D22182">
        <w:rPr>
          <w:rFonts w:ascii="Arial" w:hAnsi="Arial" w:cs="Arial"/>
          <w:b/>
          <w:bCs/>
          <w:color w:val="1F2640"/>
        </w:rPr>
        <w:t>É</w:t>
      </w:r>
      <w:r w:rsidRPr="00D22182">
        <w:rPr>
          <w:rFonts w:ascii="Arial" w:hAnsi="Arial" w:cs="Arial"/>
          <w:b/>
          <w:bCs/>
          <w:color w:val="1F2640"/>
        </w:rPr>
        <w:t xml:space="preserve"> </w:t>
      </w:r>
      <w:r w:rsidR="005E2713" w:rsidRPr="00D22182">
        <w:rPr>
          <w:rFonts w:ascii="Arial" w:hAnsi="Arial" w:cs="Arial"/>
          <w:b/>
          <w:bCs/>
          <w:color w:val="1F2640"/>
        </w:rPr>
        <w:t xml:space="preserve">DRUHY </w:t>
      </w:r>
      <w:r w:rsidRPr="00D22182">
        <w:rPr>
          <w:rFonts w:ascii="Arial" w:hAnsi="Arial" w:cs="Arial"/>
          <w:b/>
          <w:bCs/>
          <w:color w:val="1F2640"/>
        </w:rPr>
        <w:t>COOKIES ZPRACOVÁVÁME?</w:t>
      </w:r>
    </w:p>
    <w:p w14:paraId="135979D2" w14:textId="77777777" w:rsidR="009B1786" w:rsidRPr="00D22182" w:rsidRDefault="009B1786" w:rsidP="00257162">
      <w:pPr>
        <w:pStyle w:val="Odstavecseseznamem"/>
        <w:spacing w:after="0"/>
        <w:ind w:left="567"/>
        <w:jc w:val="both"/>
        <w:rPr>
          <w:rFonts w:ascii="Arial" w:hAnsi="Arial" w:cs="Arial"/>
          <w:b/>
          <w:bCs/>
          <w:color w:val="1F2640"/>
        </w:rPr>
      </w:pPr>
    </w:p>
    <w:p w14:paraId="20F9549E" w14:textId="3E6A816B" w:rsidR="009B1786" w:rsidRPr="00D22182" w:rsidRDefault="006832AC" w:rsidP="00257162">
      <w:pPr>
        <w:pStyle w:val="Odstavecseseznamem"/>
        <w:numPr>
          <w:ilvl w:val="1"/>
          <w:numId w:val="15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 xml:space="preserve">Zpracováváme </w:t>
      </w:r>
      <w:r w:rsidR="00174AF7" w:rsidRPr="00D22182">
        <w:rPr>
          <w:rFonts w:ascii="Arial" w:hAnsi="Arial" w:cs="Arial"/>
          <w:color w:val="1F2640"/>
        </w:rPr>
        <w:t>t</w:t>
      </w:r>
      <w:r w:rsidR="005E2713" w:rsidRPr="00D22182">
        <w:rPr>
          <w:rFonts w:ascii="Arial" w:hAnsi="Arial" w:cs="Arial"/>
          <w:color w:val="1F2640"/>
        </w:rPr>
        <w:t>y</w:t>
      </w:r>
      <w:r w:rsidR="00174AF7" w:rsidRPr="00D22182">
        <w:rPr>
          <w:rFonts w:ascii="Arial" w:hAnsi="Arial" w:cs="Arial"/>
          <w:color w:val="1F2640"/>
        </w:rPr>
        <w:t>to</w:t>
      </w:r>
      <w:r w:rsidRPr="00D22182">
        <w:rPr>
          <w:rFonts w:ascii="Arial" w:hAnsi="Arial" w:cs="Arial"/>
          <w:color w:val="1F2640"/>
        </w:rPr>
        <w:t xml:space="preserve"> cookies:</w:t>
      </w:r>
    </w:p>
    <w:p w14:paraId="1D6848BB" w14:textId="3ECAC11F" w:rsidR="009B1786" w:rsidRPr="00D22182" w:rsidRDefault="00BD0FAD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>n</w:t>
      </w:r>
      <w:r w:rsidR="006832AC" w:rsidRPr="00D22182">
        <w:rPr>
          <w:rFonts w:ascii="Arial" w:hAnsi="Arial" w:cs="Arial"/>
          <w:color w:val="1F2640"/>
        </w:rPr>
        <w:t>ezbytn</w:t>
      </w:r>
      <w:r w:rsidR="005E2713" w:rsidRPr="00D22182">
        <w:rPr>
          <w:rFonts w:ascii="Arial" w:hAnsi="Arial" w:cs="Arial"/>
          <w:color w:val="1F2640"/>
        </w:rPr>
        <w:t>é</w:t>
      </w:r>
      <w:r w:rsidR="00174AF7" w:rsidRPr="00D22182">
        <w:rPr>
          <w:rFonts w:ascii="Arial" w:hAnsi="Arial" w:cs="Arial"/>
          <w:color w:val="1F2640"/>
        </w:rPr>
        <w:t xml:space="preserve"> cookies</w:t>
      </w:r>
      <w:r w:rsidR="0082373F" w:rsidRPr="00D22182">
        <w:rPr>
          <w:rFonts w:ascii="Arial" w:hAnsi="Arial" w:cs="Arial"/>
          <w:color w:val="1F2640"/>
        </w:rPr>
        <w:t xml:space="preserve"> a funkční cookies</w:t>
      </w:r>
      <w:r w:rsidR="00174AF7" w:rsidRPr="00D22182">
        <w:rPr>
          <w:rFonts w:ascii="Arial" w:hAnsi="Arial" w:cs="Arial"/>
          <w:color w:val="1F2640"/>
        </w:rPr>
        <w:t xml:space="preserve"> </w:t>
      </w:r>
      <w:r w:rsidR="005E2713" w:rsidRPr="00D22182">
        <w:rPr>
          <w:rFonts w:ascii="Arial" w:hAnsi="Arial" w:cs="Arial"/>
          <w:color w:val="1F2640"/>
        </w:rPr>
        <w:t>–</w:t>
      </w:r>
      <w:r w:rsidR="00174AF7" w:rsidRPr="00D22182">
        <w:rPr>
          <w:rFonts w:ascii="Arial" w:hAnsi="Arial" w:cs="Arial"/>
          <w:color w:val="1F2640"/>
        </w:rPr>
        <w:t xml:space="preserve"> </w:t>
      </w:r>
      <w:r w:rsidR="006832AC" w:rsidRPr="00D22182">
        <w:rPr>
          <w:rFonts w:ascii="Arial" w:hAnsi="Arial" w:cs="Arial"/>
          <w:color w:val="1F2640"/>
        </w:rPr>
        <w:t>b</w:t>
      </w:r>
      <w:r w:rsidR="005E2713" w:rsidRPr="00D22182">
        <w:rPr>
          <w:rFonts w:ascii="Arial" w:hAnsi="Arial" w:cs="Arial"/>
          <w:color w:val="1F2640"/>
        </w:rPr>
        <w:t>e</w:t>
      </w:r>
      <w:r w:rsidR="006832AC" w:rsidRPr="00D22182">
        <w:rPr>
          <w:rFonts w:ascii="Arial" w:hAnsi="Arial" w:cs="Arial"/>
          <w:color w:val="1F2640"/>
        </w:rPr>
        <w:t xml:space="preserve">z </w:t>
      </w:r>
      <w:r w:rsidR="00174AF7" w:rsidRPr="00D22182">
        <w:rPr>
          <w:rFonts w:ascii="Arial" w:hAnsi="Arial" w:cs="Arial"/>
          <w:color w:val="1F2640"/>
        </w:rPr>
        <w:t xml:space="preserve">nich </w:t>
      </w:r>
      <w:r w:rsidR="006832AC" w:rsidRPr="00D22182">
        <w:rPr>
          <w:rFonts w:ascii="Arial" w:hAnsi="Arial" w:cs="Arial"/>
          <w:color w:val="1F2640"/>
        </w:rPr>
        <w:t>by naše stránky nemohly správně fungovat</w:t>
      </w:r>
      <w:r w:rsidR="00EB6C7F" w:rsidRPr="00D22182">
        <w:rPr>
          <w:rFonts w:ascii="Arial" w:hAnsi="Arial" w:cs="Arial"/>
          <w:color w:val="1F2640"/>
        </w:rPr>
        <w:t>, případně byste při každém kliknutí museli znovu nastavovat jazyk stránek</w:t>
      </w:r>
      <w:r w:rsidR="00786F22" w:rsidRPr="00D22182">
        <w:rPr>
          <w:rFonts w:ascii="Arial" w:hAnsi="Arial" w:cs="Arial"/>
          <w:color w:val="1F2640"/>
        </w:rPr>
        <w:t>. Díky nim f</w:t>
      </w:r>
      <w:r w:rsidR="002D22DF" w:rsidRPr="00D22182">
        <w:rPr>
          <w:rFonts w:ascii="Arial" w:hAnsi="Arial" w:cs="Arial"/>
          <w:color w:val="1F2640"/>
        </w:rPr>
        <w:t>u</w:t>
      </w:r>
      <w:r w:rsidR="00786F22" w:rsidRPr="00D22182">
        <w:rPr>
          <w:rFonts w:ascii="Arial" w:hAnsi="Arial" w:cs="Arial"/>
          <w:color w:val="1F2640"/>
        </w:rPr>
        <w:t>ngují základní funkce stránek</w:t>
      </w:r>
      <w:r w:rsidR="005E2713" w:rsidRPr="00D22182">
        <w:rPr>
          <w:rFonts w:ascii="Arial" w:hAnsi="Arial" w:cs="Arial"/>
          <w:color w:val="1F2640"/>
        </w:rPr>
        <w:t>, proto je zpracováváme, aniž bychom k tomu potřebovali Váš souhlas</w:t>
      </w:r>
      <w:r w:rsidR="00786F22" w:rsidRPr="00D22182">
        <w:rPr>
          <w:rFonts w:ascii="Arial" w:hAnsi="Arial" w:cs="Arial"/>
          <w:color w:val="1F2640"/>
        </w:rPr>
        <w:t>;</w:t>
      </w:r>
    </w:p>
    <w:p w14:paraId="2C8134CC" w14:textId="403DA9DD" w:rsidR="009B1786" w:rsidRPr="00D22182" w:rsidRDefault="00BD0FAD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>a</w:t>
      </w:r>
      <w:r w:rsidR="002D22DF" w:rsidRPr="00D22182">
        <w:rPr>
          <w:rFonts w:ascii="Arial" w:hAnsi="Arial" w:cs="Arial"/>
          <w:color w:val="1F2640"/>
        </w:rPr>
        <w:t>nalytick</w:t>
      </w:r>
      <w:r w:rsidR="005E2713" w:rsidRPr="00D22182">
        <w:rPr>
          <w:rFonts w:ascii="Arial" w:hAnsi="Arial" w:cs="Arial"/>
          <w:color w:val="1F2640"/>
        </w:rPr>
        <w:t>é</w:t>
      </w:r>
      <w:r w:rsidR="002D22DF" w:rsidRPr="00D22182">
        <w:rPr>
          <w:rFonts w:ascii="Arial" w:hAnsi="Arial" w:cs="Arial"/>
          <w:color w:val="1F2640"/>
        </w:rPr>
        <w:t xml:space="preserve"> cookies </w:t>
      </w:r>
      <w:r w:rsidR="005E2713" w:rsidRPr="00D22182">
        <w:rPr>
          <w:rFonts w:ascii="Arial" w:hAnsi="Arial" w:cs="Arial"/>
          <w:color w:val="1F2640"/>
        </w:rPr>
        <w:t>–</w:t>
      </w:r>
      <w:r w:rsidR="002D22DF" w:rsidRPr="00D22182">
        <w:rPr>
          <w:rFonts w:ascii="Arial" w:hAnsi="Arial" w:cs="Arial"/>
          <w:color w:val="1F2640"/>
        </w:rPr>
        <w:t xml:space="preserve"> </w:t>
      </w:r>
      <w:r w:rsidR="006832AC" w:rsidRPr="00D22182">
        <w:rPr>
          <w:rFonts w:ascii="Arial" w:hAnsi="Arial" w:cs="Arial"/>
          <w:color w:val="1F2640"/>
        </w:rPr>
        <w:t xml:space="preserve">umožňují </w:t>
      </w:r>
      <w:r w:rsidR="002D22DF" w:rsidRPr="00D22182">
        <w:rPr>
          <w:rFonts w:ascii="Arial" w:hAnsi="Arial" w:cs="Arial"/>
          <w:color w:val="1F2640"/>
        </w:rPr>
        <w:t>n</w:t>
      </w:r>
      <w:r w:rsidRPr="00D22182">
        <w:rPr>
          <w:rFonts w:ascii="Arial" w:hAnsi="Arial" w:cs="Arial"/>
          <w:color w:val="1F2640"/>
        </w:rPr>
        <w:t>á</w:t>
      </w:r>
      <w:r w:rsidR="002D22DF" w:rsidRPr="00D22182">
        <w:rPr>
          <w:rFonts w:ascii="Arial" w:hAnsi="Arial" w:cs="Arial"/>
          <w:color w:val="1F2640"/>
        </w:rPr>
        <w:t xml:space="preserve">m </w:t>
      </w:r>
      <w:r w:rsidR="006832AC" w:rsidRPr="00D22182">
        <w:rPr>
          <w:rFonts w:ascii="Arial" w:hAnsi="Arial" w:cs="Arial"/>
          <w:color w:val="1F2640"/>
        </w:rPr>
        <w:t xml:space="preserve">sledovat </w:t>
      </w:r>
      <w:r w:rsidR="002D22DF" w:rsidRPr="00D22182">
        <w:rPr>
          <w:rFonts w:ascii="Arial" w:hAnsi="Arial" w:cs="Arial"/>
          <w:color w:val="1F2640"/>
        </w:rPr>
        <w:t>souhrnné informace o</w:t>
      </w:r>
      <w:r w:rsidRPr="00D22182">
        <w:rPr>
          <w:rFonts w:ascii="Arial" w:hAnsi="Arial" w:cs="Arial"/>
          <w:color w:val="1F2640"/>
        </w:rPr>
        <w:t> </w:t>
      </w:r>
      <w:r w:rsidR="006832AC" w:rsidRPr="00D22182">
        <w:rPr>
          <w:rFonts w:ascii="Arial" w:hAnsi="Arial" w:cs="Arial"/>
          <w:color w:val="1F2640"/>
        </w:rPr>
        <w:t>návštěvnost</w:t>
      </w:r>
      <w:r w:rsidR="002D22DF" w:rsidRPr="00D22182">
        <w:rPr>
          <w:rFonts w:ascii="Arial" w:hAnsi="Arial" w:cs="Arial"/>
          <w:color w:val="1F2640"/>
        </w:rPr>
        <w:t>i</w:t>
      </w:r>
      <w:r w:rsidR="006832AC" w:rsidRPr="00D22182">
        <w:rPr>
          <w:rFonts w:ascii="Arial" w:hAnsi="Arial" w:cs="Arial"/>
          <w:color w:val="1F2640"/>
        </w:rPr>
        <w:t xml:space="preserve"> naš</w:t>
      </w:r>
      <w:r w:rsidR="008034BF" w:rsidRPr="00D22182">
        <w:rPr>
          <w:rFonts w:ascii="Arial" w:hAnsi="Arial" w:cs="Arial"/>
          <w:color w:val="1F2640"/>
        </w:rPr>
        <w:t>ich stránek</w:t>
      </w:r>
      <w:r w:rsidR="002D22DF" w:rsidRPr="00D22182">
        <w:rPr>
          <w:rFonts w:ascii="Arial" w:hAnsi="Arial" w:cs="Arial"/>
          <w:color w:val="1F2640"/>
        </w:rPr>
        <w:t xml:space="preserve"> a využívání různých funkcí</w:t>
      </w:r>
      <w:r w:rsidR="006832AC" w:rsidRPr="00D22182">
        <w:rPr>
          <w:rFonts w:ascii="Arial" w:hAnsi="Arial" w:cs="Arial"/>
          <w:color w:val="1F2640"/>
        </w:rPr>
        <w:t xml:space="preserve">. </w:t>
      </w:r>
      <w:r w:rsidR="00174AF7" w:rsidRPr="00D22182">
        <w:rPr>
          <w:rFonts w:ascii="Arial" w:hAnsi="Arial" w:cs="Arial"/>
          <w:color w:val="1F2640"/>
        </w:rPr>
        <w:t>Jde pouze o</w:t>
      </w:r>
      <w:r w:rsidRPr="00D22182">
        <w:rPr>
          <w:rFonts w:ascii="Arial" w:hAnsi="Arial" w:cs="Arial"/>
          <w:color w:val="1F2640"/>
        </w:rPr>
        <w:t> </w:t>
      </w:r>
      <w:r w:rsidR="00174AF7" w:rsidRPr="00D22182">
        <w:rPr>
          <w:rFonts w:ascii="Arial" w:hAnsi="Arial" w:cs="Arial"/>
          <w:color w:val="1F2640"/>
        </w:rPr>
        <w:t>statistiky. Ú</w:t>
      </w:r>
      <w:r w:rsidR="006832AC" w:rsidRPr="00D22182">
        <w:rPr>
          <w:rFonts w:ascii="Arial" w:hAnsi="Arial" w:cs="Arial"/>
          <w:color w:val="1F2640"/>
        </w:rPr>
        <w:t xml:space="preserve">daje jsou anonymizované, takže </w:t>
      </w:r>
      <w:r w:rsidR="002D22DF" w:rsidRPr="00D22182">
        <w:rPr>
          <w:rFonts w:ascii="Arial" w:hAnsi="Arial" w:cs="Arial"/>
          <w:color w:val="1F2640"/>
        </w:rPr>
        <w:t xml:space="preserve">Vás </w:t>
      </w:r>
      <w:r w:rsidR="006832AC" w:rsidRPr="00D22182">
        <w:rPr>
          <w:rFonts w:ascii="Arial" w:hAnsi="Arial" w:cs="Arial"/>
          <w:color w:val="1F2640"/>
        </w:rPr>
        <w:t>z nich nejsme schopni identifikovat</w:t>
      </w:r>
      <w:r w:rsidR="005E2713" w:rsidRPr="00D22182">
        <w:rPr>
          <w:rFonts w:ascii="Arial" w:hAnsi="Arial" w:cs="Arial"/>
          <w:color w:val="1F2640"/>
        </w:rPr>
        <w:t>; ke zpracování těchto cookies také potřebujeme Váš souhlas</w:t>
      </w:r>
      <w:r w:rsidR="002D22DF" w:rsidRPr="00D22182">
        <w:rPr>
          <w:rFonts w:ascii="Arial" w:hAnsi="Arial" w:cs="Arial"/>
          <w:color w:val="1F2640"/>
        </w:rPr>
        <w:t>;</w:t>
      </w:r>
    </w:p>
    <w:p w14:paraId="6214D5F5" w14:textId="2195EE1E" w:rsidR="009B1786" w:rsidRPr="00D22182" w:rsidRDefault="00BD0FAD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>m</w:t>
      </w:r>
      <w:r w:rsidR="006832AC" w:rsidRPr="00D22182">
        <w:rPr>
          <w:rFonts w:ascii="Arial" w:hAnsi="Arial" w:cs="Arial"/>
          <w:color w:val="1F2640"/>
        </w:rPr>
        <w:t>arketingov</w:t>
      </w:r>
      <w:r w:rsidR="005E2713" w:rsidRPr="00D22182">
        <w:rPr>
          <w:rFonts w:ascii="Arial" w:hAnsi="Arial" w:cs="Arial"/>
          <w:color w:val="1F2640"/>
        </w:rPr>
        <w:t>é</w:t>
      </w:r>
      <w:r w:rsidR="006832AC" w:rsidRPr="00D22182">
        <w:rPr>
          <w:rFonts w:ascii="Arial" w:hAnsi="Arial" w:cs="Arial"/>
          <w:color w:val="1F2640"/>
        </w:rPr>
        <w:t xml:space="preserve"> </w:t>
      </w:r>
      <w:r w:rsidR="00EA536C">
        <w:rPr>
          <w:rFonts w:ascii="Arial" w:hAnsi="Arial" w:cs="Arial"/>
          <w:color w:val="1F2640"/>
        </w:rPr>
        <w:t xml:space="preserve">a další </w:t>
      </w:r>
      <w:r w:rsidR="006832AC" w:rsidRPr="00D22182">
        <w:rPr>
          <w:rFonts w:ascii="Arial" w:hAnsi="Arial" w:cs="Arial"/>
          <w:color w:val="1F2640"/>
        </w:rPr>
        <w:t>cookies</w:t>
      </w:r>
      <w:r w:rsidR="00174AF7" w:rsidRPr="00D22182">
        <w:rPr>
          <w:rFonts w:ascii="Arial" w:hAnsi="Arial" w:cs="Arial"/>
          <w:color w:val="1F2640"/>
        </w:rPr>
        <w:t xml:space="preserve"> </w:t>
      </w:r>
      <w:r w:rsidR="005E2713" w:rsidRPr="00D22182">
        <w:rPr>
          <w:rFonts w:ascii="Arial" w:hAnsi="Arial" w:cs="Arial"/>
          <w:color w:val="1F2640"/>
        </w:rPr>
        <w:t>–</w:t>
      </w:r>
      <w:r w:rsidR="00174AF7" w:rsidRPr="00D22182">
        <w:rPr>
          <w:rFonts w:ascii="Arial" w:hAnsi="Arial" w:cs="Arial"/>
          <w:color w:val="1F2640"/>
        </w:rPr>
        <w:t xml:space="preserve"> </w:t>
      </w:r>
      <w:r w:rsidR="006832AC" w:rsidRPr="00D22182">
        <w:rPr>
          <w:rFonts w:ascii="Arial" w:hAnsi="Arial" w:cs="Arial"/>
          <w:color w:val="1F2640"/>
        </w:rPr>
        <w:t xml:space="preserve">umožňují </w:t>
      </w:r>
      <w:r w:rsidR="00174AF7" w:rsidRPr="00D22182">
        <w:rPr>
          <w:rFonts w:ascii="Arial" w:hAnsi="Arial" w:cs="Arial"/>
          <w:color w:val="1F2640"/>
        </w:rPr>
        <w:t xml:space="preserve">nám např. </w:t>
      </w:r>
      <w:r w:rsidR="006832AC" w:rsidRPr="00D22182">
        <w:rPr>
          <w:rFonts w:ascii="Arial" w:hAnsi="Arial" w:cs="Arial"/>
          <w:color w:val="1F2640"/>
        </w:rPr>
        <w:t xml:space="preserve">zobrazit </w:t>
      </w:r>
      <w:r w:rsidR="002D22DF" w:rsidRPr="00D22182">
        <w:rPr>
          <w:rFonts w:ascii="Arial" w:hAnsi="Arial" w:cs="Arial"/>
          <w:color w:val="1F2640"/>
        </w:rPr>
        <w:t>Vám</w:t>
      </w:r>
      <w:r w:rsidR="009C35DF" w:rsidRPr="00D22182">
        <w:rPr>
          <w:rFonts w:ascii="Arial" w:hAnsi="Arial" w:cs="Arial"/>
          <w:color w:val="1F2640"/>
        </w:rPr>
        <w:t xml:space="preserve"> </w:t>
      </w:r>
      <w:r w:rsidR="006832AC" w:rsidRPr="00D22182">
        <w:rPr>
          <w:rFonts w:ascii="Arial" w:hAnsi="Arial" w:cs="Arial"/>
          <w:color w:val="1F2640"/>
        </w:rPr>
        <w:t xml:space="preserve">reklamu, která </w:t>
      </w:r>
      <w:r w:rsidR="002D22DF" w:rsidRPr="00D22182">
        <w:rPr>
          <w:rFonts w:ascii="Arial" w:hAnsi="Arial" w:cs="Arial"/>
          <w:color w:val="1F2640"/>
        </w:rPr>
        <w:t>Vás</w:t>
      </w:r>
      <w:r w:rsidR="008034BF" w:rsidRPr="00D22182">
        <w:rPr>
          <w:rFonts w:ascii="Arial" w:hAnsi="Arial" w:cs="Arial"/>
          <w:color w:val="1F2640"/>
        </w:rPr>
        <w:t xml:space="preserve"> </w:t>
      </w:r>
      <w:r w:rsidR="006832AC" w:rsidRPr="00D22182">
        <w:rPr>
          <w:rFonts w:ascii="Arial" w:hAnsi="Arial" w:cs="Arial"/>
          <w:color w:val="1F2640"/>
        </w:rPr>
        <w:t xml:space="preserve">zajímá, </w:t>
      </w:r>
      <w:r w:rsidR="00174AF7" w:rsidRPr="00D22182">
        <w:rPr>
          <w:rFonts w:ascii="Arial" w:hAnsi="Arial" w:cs="Arial"/>
          <w:color w:val="1F2640"/>
        </w:rPr>
        <w:t>měřit účinnost reklam apod</w:t>
      </w:r>
      <w:r w:rsidR="006832AC" w:rsidRPr="00D22182">
        <w:rPr>
          <w:rFonts w:ascii="Arial" w:hAnsi="Arial" w:cs="Arial"/>
          <w:color w:val="1F2640"/>
        </w:rPr>
        <w:t>.</w:t>
      </w:r>
      <w:r w:rsidR="005E2713" w:rsidRPr="00D22182">
        <w:rPr>
          <w:rFonts w:ascii="Arial" w:hAnsi="Arial" w:cs="Arial"/>
          <w:color w:val="1F2640"/>
        </w:rPr>
        <w:t>; tyto cookies zpracováváme jen pokud nám k tomu dáte souhlas.</w:t>
      </w:r>
      <w:r w:rsidR="006832AC" w:rsidRPr="00D22182" w:rsidDel="00B83217">
        <w:rPr>
          <w:rFonts w:ascii="Arial" w:hAnsi="Arial" w:cs="Arial"/>
          <w:color w:val="1F2640"/>
        </w:rPr>
        <w:t xml:space="preserve"> </w:t>
      </w:r>
    </w:p>
    <w:p w14:paraId="29B71446" w14:textId="1A96A389" w:rsidR="009B1786" w:rsidRPr="00D22182" w:rsidRDefault="009B1786" w:rsidP="00257162">
      <w:pPr>
        <w:pStyle w:val="Odstavecseseznamem"/>
        <w:spacing w:after="0"/>
        <w:ind w:left="1418"/>
        <w:jc w:val="both"/>
        <w:rPr>
          <w:rFonts w:ascii="Arial" w:hAnsi="Arial" w:cs="Arial"/>
          <w:b/>
          <w:bCs/>
          <w:color w:val="1F2640"/>
        </w:rPr>
      </w:pPr>
    </w:p>
    <w:p w14:paraId="200C8966" w14:textId="77777777" w:rsidR="00BD0FAD" w:rsidRPr="00D22182" w:rsidRDefault="00BD0FAD" w:rsidP="00257162">
      <w:pPr>
        <w:pStyle w:val="Odstavecseseznamem"/>
        <w:spacing w:after="0"/>
        <w:ind w:left="1418"/>
        <w:jc w:val="both"/>
        <w:rPr>
          <w:rFonts w:ascii="Arial" w:hAnsi="Arial" w:cs="Arial"/>
          <w:b/>
          <w:bCs/>
          <w:color w:val="1F2640"/>
        </w:rPr>
      </w:pPr>
    </w:p>
    <w:p w14:paraId="3B845399" w14:textId="5E87D578" w:rsidR="009B1786" w:rsidRPr="00D22182" w:rsidRDefault="006832AC" w:rsidP="00257162">
      <w:pPr>
        <w:pStyle w:val="Odstavecseseznamem"/>
        <w:numPr>
          <w:ilvl w:val="0"/>
          <w:numId w:val="15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b/>
          <w:bCs/>
          <w:color w:val="1F2640"/>
        </w:rPr>
        <w:t>JAK TO, ŽE MŮŽEME ZPRACOVÁVAT COOKIES?</w:t>
      </w:r>
    </w:p>
    <w:p w14:paraId="1C1541F9" w14:textId="77777777" w:rsidR="009B1786" w:rsidRPr="00D22182" w:rsidRDefault="009B1786" w:rsidP="00257162">
      <w:pPr>
        <w:pStyle w:val="Odstavecseseznamem"/>
        <w:spacing w:after="0"/>
        <w:ind w:left="567"/>
        <w:jc w:val="both"/>
        <w:rPr>
          <w:rFonts w:ascii="Arial" w:hAnsi="Arial" w:cs="Arial"/>
          <w:b/>
          <w:bCs/>
          <w:color w:val="1F2640"/>
        </w:rPr>
      </w:pPr>
    </w:p>
    <w:p w14:paraId="779F2B56" w14:textId="1937B4F0" w:rsidR="009B1786" w:rsidRPr="00D22182" w:rsidRDefault="006832AC" w:rsidP="00257162">
      <w:pPr>
        <w:pStyle w:val="Odstavecseseznamem"/>
        <w:numPr>
          <w:ilvl w:val="1"/>
          <w:numId w:val="15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 xml:space="preserve">Možnosti jsou dvě. Buď </w:t>
      </w:r>
      <w:r w:rsidR="005E2713" w:rsidRPr="00D22182">
        <w:rPr>
          <w:rFonts w:ascii="Arial" w:hAnsi="Arial" w:cs="Arial"/>
          <w:color w:val="1F2640"/>
        </w:rPr>
        <w:t>jsou cookies nutné pro fungování stránek</w:t>
      </w:r>
      <w:r w:rsidRPr="00D22182">
        <w:rPr>
          <w:rFonts w:ascii="Arial" w:hAnsi="Arial" w:cs="Arial"/>
          <w:color w:val="1F2640"/>
        </w:rPr>
        <w:t xml:space="preserve"> nebo </w:t>
      </w:r>
      <w:r w:rsidR="008034BF" w:rsidRPr="00D22182">
        <w:rPr>
          <w:rFonts w:ascii="Arial" w:hAnsi="Arial" w:cs="Arial"/>
          <w:color w:val="1F2640"/>
        </w:rPr>
        <w:t>js</w:t>
      </w:r>
      <w:r w:rsidR="0023702F" w:rsidRPr="00D22182">
        <w:rPr>
          <w:rFonts w:ascii="Arial" w:hAnsi="Arial" w:cs="Arial"/>
          <w:color w:val="1F2640"/>
        </w:rPr>
        <w:t>te</w:t>
      </w:r>
      <w:r w:rsidR="008034BF" w:rsidRPr="00D22182">
        <w:rPr>
          <w:rFonts w:ascii="Arial" w:hAnsi="Arial" w:cs="Arial"/>
          <w:color w:val="1F2640"/>
        </w:rPr>
        <w:t xml:space="preserve"> s tím souhlasil</w:t>
      </w:r>
      <w:r w:rsidR="00BD0FAD" w:rsidRPr="00D22182">
        <w:rPr>
          <w:rFonts w:ascii="Arial" w:hAnsi="Arial" w:cs="Arial"/>
          <w:color w:val="1F2640"/>
        </w:rPr>
        <w:t>i</w:t>
      </w:r>
      <w:r w:rsidRPr="00D22182">
        <w:rPr>
          <w:rFonts w:ascii="Arial" w:hAnsi="Arial" w:cs="Arial"/>
          <w:color w:val="1F2640"/>
        </w:rPr>
        <w:t>.</w:t>
      </w:r>
    </w:p>
    <w:p w14:paraId="23C4AB41" w14:textId="02F266B0" w:rsidR="009B1786" w:rsidRPr="00D22182" w:rsidRDefault="00BD0FAD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>p</w:t>
      </w:r>
      <w:r w:rsidR="006832AC" w:rsidRPr="00D22182">
        <w:rPr>
          <w:rFonts w:ascii="Arial" w:hAnsi="Arial" w:cs="Arial"/>
          <w:color w:val="1F2640"/>
        </w:rPr>
        <w:t xml:space="preserve">okud k tomu máme </w:t>
      </w:r>
      <w:r w:rsidR="0023702F" w:rsidRPr="00D22182">
        <w:rPr>
          <w:rFonts w:ascii="Arial" w:hAnsi="Arial" w:cs="Arial"/>
          <w:color w:val="1F2640"/>
        </w:rPr>
        <w:t>Váš</w:t>
      </w:r>
      <w:r w:rsidR="006832AC" w:rsidRPr="00D22182">
        <w:rPr>
          <w:rFonts w:ascii="Arial" w:hAnsi="Arial" w:cs="Arial"/>
          <w:color w:val="1F2640"/>
        </w:rPr>
        <w:t xml:space="preserve"> souhlas, můžeme díky cookies přizpůsobit na míru i</w:t>
      </w:r>
      <w:r w:rsidR="00A13E98" w:rsidRPr="00D22182">
        <w:rPr>
          <w:rFonts w:ascii="Arial" w:hAnsi="Arial" w:cs="Arial"/>
          <w:color w:val="1F2640"/>
        </w:rPr>
        <w:t> </w:t>
      </w:r>
      <w:r w:rsidR="006832AC" w:rsidRPr="00D22182">
        <w:rPr>
          <w:rFonts w:ascii="Arial" w:hAnsi="Arial" w:cs="Arial"/>
          <w:color w:val="1F2640"/>
        </w:rPr>
        <w:t xml:space="preserve">reklamu, která se </w:t>
      </w:r>
      <w:r w:rsidR="0023702F" w:rsidRPr="00D22182">
        <w:rPr>
          <w:rFonts w:ascii="Arial" w:hAnsi="Arial" w:cs="Arial"/>
          <w:color w:val="1F2640"/>
        </w:rPr>
        <w:t>Vám</w:t>
      </w:r>
      <w:r w:rsidR="006832AC" w:rsidRPr="00D22182">
        <w:rPr>
          <w:rFonts w:ascii="Arial" w:hAnsi="Arial" w:cs="Arial"/>
          <w:color w:val="1F2640"/>
        </w:rPr>
        <w:t xml:space="preserve"> bude zobrazovat </w:t>
      </w:r>
      <w:r w:rsidR="009C35DF" w:rsidRPr="00D22182">
        <w:rPr>
          <w:rFonts w:ascii="Arial" w:hAnsi="Arial" w:cs="Arial"/>
          <w:color w:val="1F2640"/>
        </w:rPr>
        <w:t xml:space="preserve">(např. pokud se </w:t>
      </w:r>
      <w:r w:rsidR="0023702F" w:rsidRPr="00D22182">
        <w:rPr>
          <w:rFonts w:ascii="Arial" w:hAnsi="Arial" w:cs="Arial"/>
          <w:color w:val="1F2640"/>
        </w:rPr>
        <w:t>Vám</w:t>
      </w:r>
      <w:r w:rsidR="009C35DF" w:rsidRPr="00D22182">
        <w:rPr>
          <w:rFonts w:ascii="Arial" w:hAnsi="Arial" w:cs="Arial"/>
          <w:color w:val="1F2640"/>
        </w:rPr>
        <w:t xml:space="preserve"> u nás líbil</w:t>
      </w:r>
      <w:r w:rsidR="006832AC" w:rsidRPr="00D22182">
        <w:rPr>
          <w:rFonts w:ascii="Arial" w:hAnsi="Arial" w:cs="Arial"/>
          <w:color w:val="1F2640"/>
        </w:rPr>
        <w:t xml:space="preserve"> </w:t>
      </w:r>
      <w:r w:rsidR="00927C2F" w:rsidRPr="00D22182">
        <w:rPr>
          <w:rFonts w:ascii="Arial" w:hAnsi="Arial" w:cs="Arial"/>
          <w:color w:val="1F2640"/>
        </w:rPr>
        <w:t xml:space="preserve">nějaký </w:t>
      </w:r>
      <w:r w:rsidR="00F87B6C">
        <w:rPr>
          <w:rFonts w:ascii="Arial" w:hAnsi="Arial" w:cs="Arial"/>
          <w:color w:val="1F2640"/>
        </w:rPr>
        <w:t>ochranný prostředek</w:t>
      </w:r>
      <w:r w:rsidR="006832AC" w:rsidRPr="00D22182">
        <w:rPr>
          <w:rFonts w:ascii="Arial" w:hAnsi="Arial" w:cs="Arial"/>
          <w:color w:val="1F2640"/>
        </w:rPr>
        <w:t xml:space="preserve">, </w:t>
      </w:r>
      <w:r w:rsidR="0023702F" w:rsidRPr="00D22182">
        <w:rPr>
          <w:rFonts w:ascii="Arial" w:hAnsi="Arial" w:cs="Arial"/>
          <w:color w:val="1F2640"/>
        </w:rPr>
        <w:t xml:space="preserve">může </w:t>
      </w:r>
      <w:r w:rsidR="006832AC" w:rsidRPr="00D22182">
        <w:rPr>
          <w:rFonts w:ascii="Arial" w:hAnsi="Arial" w:cs="Arial"/>
          <w:color w:val="1F2640"/>
        </w:rPr>
        <w:t xml:space="preserve">se </w:t>
      </w:r>
      <w:r w:rsidR="0023702F" w:rsidRPr="00D22182">
        <w:rPr>
          <w:rFonts w:ascii="Arial" w:hAnsi="Arial" w:cs="Arial"/>
          <w:color w:val="1F2640"/>
        </w:rPr>
        <w:t>Vám</w:t>
      </w:r>
      <w:r w:rsidR="006832AC" w:rsidRPr="00D22182">
        <w:rPr>
          <w:rFonts w:ascii="Arial" w:hAnsi="Arial" w:cs="Arial"/>
          <w:color w:val="1F2640"/>
        </w:rPr>
        <w:t xml:space="preserve"> </w:t>
      </w:r>
      <w:r w:rsidR="009C35DF" w:rsidRPr="00D22182">
        <w:rPr>
          <w:rFonts w:ascii="Arial" w:hAnsi="Arial" w:cs="Arial"/>
          <w:color w:val="1F2640"/>
        </w:rPr>
        <w:t>později</w:t>
      </w:r>
      <w:r w:rsidR="006832AC" w:rsidRPr="00D22182">
        <w:rPr>
          <w:rFonts w:ascii="Arial" w:hAnsi="Arial" w:cs="Arial"/>
          <w:color w:val="1F2640"/>
        </w:rPr>
        <w:t xml:space="preserve"> sem tam zobrazit další).</w:t>
      </w:r>
    </w:p>
    <w:p w14:paraId="16287E87" w14:textId="77777777" w:rsidR="009B1786" w:rsidRPr="00D22182" w:rsidRDefault="009B1786" w:rsidP="00257162">
      <w:pPr>
        <w:pStyle w:val="Odstavecseseznamem"/>
        <w:spacing w:after="0"/>
        <w:ind w:left="1418"/>
        <w:jc w:val="both"/>
        <w:rPr>
          <w:rFonts w:ascii="Arial" w:hAnsi="Arial" w:cs="Arial"/>
          <w:b/>
          <w:bCs/>
          <w:color w:val="1F2640"/>
        </w:rPr>
      </w:pPr>
    </w:p>
    <w:p w14:paraId="2628912C" w14:textId="449D147A" w:rsidR="009B1786" w:rsidRPr="00D22182" w:rsidRDefault="006832AC" w:rsidP="00257162">
      <w:pPr>
        <w:pStyle w:val="Odstavecseseznamem"/>
        <w:numPr>
          <w:ilvl w:val="1"/>
          <w:numId w:val="15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 xml:space="preserve">Možnosti ukládání cookies můžete změnit v nastavení </w:t>
      </w:r>
      <w:r w:rsidR="00BD0FAD" w:rsidRPr="00D22182">
        <w:rPr>
          <w:rFonts w:ascii="Arial" w:hAnsi="Arial" w:cs="Arial"/>
          <w:color w:val="1F2640"/>
        </w:rPr>
        <w:t>Vašeho</w:t>
      </w:r>
      <w:r w:rsidRPr="00D22182">
        <w:rPr>
          <w:rFonts w:ascii="Arial" w:hAnsi="Arial" w:cs="Arial"/>
          <w:color w:val="1F2640"/>
        </w:rPr>
        <w:t xml:space="preserve"> prohlížeče podle návodu zde: </w:t>
      </w:r>
    </w:p>
    <w:p w14:paraId="037DD3E5" w14:textId="0C625066" w:rsidR="009B1786" w:rsidRPr="00D22182" w:rsidRDefault="006832AC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Style w:val="Hypertextovodkaz"/>
          <w:rFonts w:ascii="Arial" w:hAnsi="Arial" w:cs="Arial"/>
          <w:b/>
          <w:bCs/>
          <w:color w:val="1F2640"/>
          <w:u w:val="none"/>
        </w:rPr>
      </w:pPr>
      <w:r w:rsidRPr="00D22182">
        <w:rPr>
          <w:rFonts w:ascii="Arial" w:hAnsi="Arial" w:cs="Arial"/>
          <w:color w:val="1F2640"/>
        </w:rPr>
        <w:t xml:space="preserve">Chrome </w:t>
      </w:r>
      <w:hyperlink r:id="rId9" w:history="1">
        <w:r w:rsidRPr="002F77B4">
          <w:rPr>
            <w:rStyle w:val="Hypertextovodkaz"/>
            <w:rFonts w:ascii="Arial" w:hAnsi="Arial" w:cs="Arial"/>
          </w:rPr>
          <w:t>zde</w:t>
        </w:r>
      </w:hyperlink>
      <w:r w:rsidRPr="00D22182">
        <w:rPr>
          <w:rFonts w:ascii="Arial" w:hAnsi="Arial" w:cs="Arial"/>
          <w:color w:val="1F2640"/>
        </w:rPr>
        <w:t>:</w:t>
      </w:r>
      <w:r w:rsidR="00BD0FAD" w:rsidRPr="00D22182">
        <w:rPr>
          <w:rFonts w:ascii="Arial" w:hAnsi="Arial" w:cs="Arial"/>
          <w:color w:val="1F2640"/>
        </w:rPr>
        <w:t> </w:t>
      </w:r>
      <w:hyperlink r:id="rId10" w:history="1">
        <w:r w:rsidR="00BD0FAD" w:rsidRPr="00D22182">
          <w:rPr>
            <w:rStyle w:val="Hypertextovodkaz"/>
            <w:rFonts w:ascii="Arial" w:hAnsi="Arial" w:cs="Arial"/>
            <w:color w:val="1F2640"/>
            <w:u w:val="none"/>
          </w:rPr>
          <w:t>https://support.google.com/accounts/answer/61416?hl=cs</w:t>
        </w:r>
      </w:hyperlink>
    </w:p>
    <w:p w14:paraId="280AC4FA" w14:textId="65F24F62" w:rsidR="009B1786" w:rsidRPr="00D22182" w:rsidRDefault="006832AC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Style w:val="Hypertextovodkaz"/>
          <w:rFonts w:ascii="Arial" w:hAnsi="Arial" w:cs="Arial"/>
          <w:b/>
          <w:bCs/>
          <w:color w:val="1F2640"/>
          <w:u w:val="none"/>
        </w:rPr>
      </w:pPr>
      <w:r w:rsidRPr="00D22182">
        <w:rPr>
          <w:rFonts w:ascii="Arial" w:hAnsi="Arial" w:cs="Arial"/>
          <w:color w:val="1F2640"/>
        </w:rPr>
        <w:t>Internet Explorer:</w:t>
      </w:r>
      <w:r w:rsidR="00BD0FAD" w:rsidRPr="00D22182">
        <w:rPr>
          <w:rFonts w:ascii="Arial" w:hAnsi="Arial" w:cs="Arial"/>
          <w:color w:val="1F2640"/>
        </w:rPr>
        <w:t> </w:t>
      </w:r>
      <w:hyperlink r:id="rId11" w:history="1">
        <w:r w:rsidR="00BD0FAD" w:rsidRPr="00D22182">
          <w:rPr>
            <w:rStyle w:val="Hypertextovodkaz"/>
            <w:rFonts w:ascii="Arial" w:hAnsi="Arial" w:cs="Arial"/>
            <w:color w:val="1F2640"/>
            <w:u w:val="none"/>
          </w:rPr>
          <w:t>https://support.microsoft.com/cs-cz/help/283185</w:t>
        </w:r>
      </w:hyperlink>
    </w:p>
    <w:p w14:paraId="07CDBDA6" w14:textId="6B1AA56C" w:rsidR="009B1786" w:rsidRPr="00D22182" w:rsidRDefault="006832AC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Style w:val="Hypertextovodkaz"/>
          <w:rFonts w:ascii="Arial" w:hAnsi="Arial" w:cs="Arial"/>
          <w:b/>
          <w:bCs/>
          <w:color w:val="1F2640"/>
          <w:u w:val="none"/>
        </w:rPr>
      </w:pPr>
      <w:r w:rsidRPr="00D22182">
        <w:rPr>
          <w:rFonts w:ascii="Arial" w:hAnsi="Arial" w:cs="Arial"/>
          <w:color w:val="1F2640"/>
        </w:rPr>
        <w:lastRenderedPageBreak/>
        <w:t>Safari:</w:t>
      </w:r>
      <w:r w:rsidR="00BD0FAD" w:rsidRPr="00D22182">
        <w:rPr>
          <w:rFonts w:ascii="Arial" w:hAnsi="Arial" w:cs="Arial"/>
          <w:color w:val="1F2640"/>
        </w:rPr>
        <w:t> </w:t>
      </w:r>
      <w:hyperlink r:id="rId12" w:history="1">
        <w:r w:rsidR="00BD0FAD" w:rsidRPr="00D22182">
          <w:rPr>
            <w:rStyle w:val="Hypertextovodkaz"/>
            <w:rFonts w:ascii="Arial" w:hAnsi="Arial" w:cs="Arial"/>
            <w:color w:val="1F2640"/>
            <w:u w:val="none"/>
          </w:rPr>
          <w:t>https://support.apple.com/en</w:t>
        </w:r>
        <w:r w:rsidR="00BD0FAD" w:rsidRPr="00D22182">
          <w:rPr>
            <w:rStyle w:val="Hypertextovodkaz"/>
            <w:rFonts w:ascii="Arial" w:hAnsi="Arial" w:cs="Arial"/>
            <w:color w:val="1F2640"/>
            <w:u w:val="none"/>
          </w:rPr>
          <w:noBreakHyphen/>
          <w:t>hk/guide/safari/sfri11471/mac?fbclid=IwAR3Z-9CnDnnRVQILjNEZpCSNJbhGVZKUwO2VSpJkdFYnY-5XnavRr072pGk</w:t>
        </w:r>
      </w:hyperlink>
    </w:p>
    <w:p w14:paraId="28917DC8" w14:textId="05C3D30C" w:rsidR="009B1786" w:rsidRPr="00D22182" w:rsidRDefault="006832AC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Style w:val="Hypertextovodkaz"/>
          <w:rFonts w:ascii="Arial" w:hAnsi="Arial" w:cs="Arial"/>
          <w:b/>
          <w:bCs/>
          <w:color w:val="1F2640"/>
          <w:u w:val="none"/>
        </w:rPr>
      </w:pPr>
      <w:r w:rsidRPr="00D22182">
        <w:rPr>
          <w:rFonts w:ascii="Arial" w:hAnsi="Arial" w:cs="Arial"/>
          <w:color w:val="1F2640"/>
        </w:rPr>
        <w:t>Mozilla:</w:t>
      </w:r>
      <w:r w:rsidR="00BD0FAD" w:rsidRPr="00D22182">
        <w:rPr>
          <w:rFonts w:ascii="Arial" w:hAnsi="Arial" w:cs="Arial"/>
          <w:color w:val="1F2640"/>
        </w:rPr>
        <w:t> </w:t>
      </w:r>
      <w:hyperlink r:id="rId13" w:history="1">
        <w:r w:rsidR="00BD0FAD" w:rsidRPr="00D22182">
          <w:rPr>
            <w:rStyle w:val="Hypertextovodkaz"/>
            <w:rFonts w:ascii="Arial" w:hAnsi="Arial" w:cs="Arial"/>
            <w:color w:val="1F2640"/>
            <w:u w:val="none"/>
          </w:rPr>
          <w:t>https://support.mozilla.org/cs/kb/blokovani-cookies</w:t>
        </w:r>
      </w:hyperlink>
    </w:p>
    <w:p w14:paraId="5E9D9DD1" w14:textId="30DE6CB2" w:rsidR="006832AC" w:rsidRPr="00D22182" w:rsidRDefault="006832AC" w:rsidP="00257162">
      <w:pPr>
        <w:pStyle w:val="Odstavecseseznamem"/>
        <w:numPr>
          <w:ilvl w:val="2"/>
          <w:numId w:val="15"/>
        </w:numPr>
        <w:spacing w:after="0"/>
        <w:ind w:left="1418" w:hanging="851"/>
        <w:jc w:val="both"/>
        <w:rPr>
          <w:rFonts w:ascii="Arial" w:hAnsi="Arial" w:cs="Arial"/>
          <w:b/>
          <w:bCs/>
          <w:color w:val="1F2640"/>
        </w:rPr>
      </w:pPr>
      <w:r w:rsidRPr="00D22182">
        <w:rPr>
          <w:rFonts w:ascii="Arial" w:hAnsi="Arial" w:cs="Arial"/>
          <w:color w:val="1F2640"/>
        </w:rPr>
        <w:t>Případně na této stránce</w:t>
      </w:r>
      <w:r w:rsidR="00BD0FAD" w:rsidRPr="00D22182">
        <w:rPr>
          <w:rFonts w:ascii="Arial" w:hAnsi="Arial" w:cs="Arial"/>
          <w:color w:val="1F2640"/>
        </w:rPr>
        <w:t>:</w:t>
      </w:r>
      <w:r w:rsidRPr="00D22182">
        <w:rPr>
          <w:rFonts w:ascii="Arial" w:hAnsi="Arial" w:cs="Arial"/>
          <w:color w:val="1F2640"/>
        </w:rPr>
        <w:t xml:space="preserve"> </w:t>
      </w:r>
      <w:hyperlink r:id="rId14" w:history="1">
        <w:r w:rsidRPr="00D22182">
          <w:rPr>
            <w:rStyle w:val="Hypertextovodkaz"/>
            <w:rFonts w:ascii="Arial" w:hAnsi="Arial" w:cs="Arial"/>
            <w:color w:val="1F2640"/>
            <w:u w:val="none"/>
          </w:rPr>
          <w:t>https://www.youronlinechoices.com/cz/</w:t>
        </w:r>
      </w:hyperlink>
      <w:r w:rsidRPr="00D22182">
        <w:rPr>
          <w:rFonts w:ascii="Arial" w:hAnsi="Arial" w:cs="Arial"/>
          <w:color w:val="1F2640"/>
        </w:rPr>
        <w:t xml:space="preserve"> může</w:t>
      </w:r>
      <w:r w:rsidR="00BD0FAD" w:rsidRPr="00D22182">
        <w:rPr>
          <w:rFonts w:ascii="Arial" w:hAnsi="Arial" w:cs="Arial"/>
          <w:color w:val="1F2640"/>
        </w:rPr>
        <w:t>te</w:t>
      </w:r>
      <w:r w:rsidRPr="00D22182">
        <w:rPr>
          <w:rFonts w:ascii="Arial" w:hAnsi="Arial" w:cs="Arial"/>
          <w:color w:val="1F2640"/>
        </w:rPr>
        <w:t xml:space="preserve"> získat přehled a spravovat nastavení sběru cookies ve </w:t>
      </w:r>
      <w:r w:rsidR="00A13E98" w:rsidRPr="00D22182">
        <w:rPr>
          <w:rFonts w:ascii="Arial" w:hAnsi="Arial" w:cs="Arial"/>
          <w:color w:val="1F2640"/>
        </w:rPr>
        <w:t>s</w:t>
      </w:r>
      <w:r w:rsidR="008034BF" w:rsidRPr="00D22182">
        <w:rPr>
          <w:rFonts w:ascii="Arial" w:hAnsi="Arial" w:cs="Arial"/>
          <w:color w:val="1F2640"/>
        </w:rPr>
        <w:t>vém</w:t>
      </w:r>
      <w:r w:rsidRPr="00D22182">
        <w:rPr>
          <w:rFonts w:ascii="Arial" w:hAnsi="Arial" w:cs="Arial"/>
          <w:color w:val="1F2640"/>
        </w:rPr>
        <w:t xml:space="preserve"> zařízení.</w:t>
      </w:r>
    </w:p>
    <w:p w14:paraId="5FBC3AFB" w14:textId="77777777" w:rsidR="006832AC" w:rsidRPr="00D22182" w:rsidRDefault="006832AC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</w:p>
    <w:p w14:paraId="532FAA24" w14:textId="56997490" w:rsidR="006832AC" w:rsidRPr="00D22182" w:rsidRDefault="006832AC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</w:p>
    <w:p w14:paraId="792CAAB4" w14:textId="13E9D4A6" w:rsidR="009B1786" w:rsidRPr="00D22182" w:rsidRDefault="009B1786" w:rsidP="00257162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b/>
          <w:bCs/>
          <w:color w:val="1F2640"/>
          <w:sz w:val="22"/>
          <w:szCs w:val="22"/>
        </w:rPr>
        <w:t>JAK</w:t>
      </w:r>
      <w:r w:rsidR="005E2713" w:rsidRPr="00D22182">
        <w:rPr>
          <w:rFonts w:ascii="Arial" w:hAnsi="Arial" w:cs="Arial"/>
          <w:b/>
          <w:bCs/>
          <w:color w:val="1F2640"/>
          <w:sz w:val="22"/>
          <w:szCs w:val="22"/>
        </w:rPr>
        <w:t>É</w:t>
      </w:r>
      <w:r w:rsidRPr="00D22182">
        <w:rPr>
          <w:rFonts w:ascii="Arial" w:hAnsi="Arial" w:cs="Arial"/>
          <w:b/>
          <w:bCs/>
          <w:color w:val="1F2640"/>
          <w:sz w:val="22"/>
          <w:szCs w:val="22"/>
        </w:rPr>
        <w:t xml:space="preserve"> COOKIES POUŽÍVÁME?</w:t>
      </w:r>
    </w:p>
    <w:p w14:paraId="7581B65A" w14:textId="77777777" w:rsidR="009B1786" w:rsidRPr="00D22182" w:rsidRDefault="009B1786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5846CE14" w14:textId="69D49B94" w:rsidR="00E4656A" w:rsidRPr="00D22182" w:rsidRDefault="00013582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 xml:space="preserve">Níže jsou uvedené </w:t>
      </w:r>
      <w:r w:rsidR="009B1786" w:rsidRPr="00D22182">
        <w:rPr>
          <w:rFonts w:ascii="Arial" w:hAnsi="Arial" w:cs="Arial"/>
          <w:color w:val="1F2640"/>
          <w:sz w:val="22"/>
          <w:szCs w:val="22"/>
        </w:rPr>
        <w:t>soubory cookies</w:t>
      </w:r>
      <w:r w:rsidRPr="00D22182">
        <w:rPr>
          <w:rFonts w:ascii="Arial" w:hAnsi="Arial" w:cs="Arial"/>
          <w:color w:val="1F2640"/>
          <w:sz w:val="22"/>
          <w:szCs w:val="22"/>
        </w:rPr>
        <w:t>, které používáme</w:t>
      </w:r>
      <w:r w:rsidR="009B1786" w:rsidRPr="00D22182">
        <w:rPr>
          <w:rFonts w:ascii="Arial" w:hAnsi="Arial" w:cs="Arial"/>
          <w:color w:val="1F2640"/>
          <w:sz w:val="22"/>
          <w:szCs w:val="22"/>
        </w:rPr>
        <w:t xml:space="preserve"> na našich stránkách. Vezměte, prosím, na vědomí, že názvy cookies, pixelů a dalších technologií se mohou v průběhu času měnit</w:t>
      </w:r>
      <w:r w:rsidR="00F87B6C">
        <w:rPr>
          <w:rFonts w:ascii="Arial" w:hAnsi="Arial" w:cs="Arial"/>
          <w:color w:val="1F2640"/>
          <w:sz w:val="22"/>
          <w:szCs w:val="22"/>
        </w:rPr>
        <w:t>, nicméně budeme se vždy snažit udržet informace aktuální</w:t>
      </w:r>
      <w:r w:rsidR="009B1786" w:rsidRPr="00D22182">
        <w:rPr>
          <w:rFonts w:ascii="Arial" w:hAnsi="Arial" w:cs="Arial"/>
          <w:color w:val="1F2640"/>
          <w:sz w:val="22"/>
          <w:szCs w:val="22"/>
        </w:rPr>
        <w:t>.</w:t>
      </w:r>
    </w:p>
    <w:p w14:paraId="12FB41DF" w14:textId="77777777" w:rsidR="00E4656A" w:rsidRPr="00D22182" w:rsidRDefault="00E4656A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7C39E1A8" w14:textId="1402F2E1" w:rsidR="00E4656A" w:rsidRPr="00D22182" w:rsidRDefault="00E4656A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Nezbytn</w:t>
      </w:r>
      <w:r w:rsidR="0082373F" w:rsidRPr="00D22182">
        <w:rPr>
          <w:rFonts w:ascii="Arial" w:hAnsi="Arial" w:cs="Arial"/>
          <w:color w:val="1F2640"/>
          <w:sz w:val="22"/>
          <w:szCs w:val="22"/>
        </w:rPr>
        <w:t xml:space="preserve">é </w:t>
      </w:r>
      <w:r w:rsidRPr="00D22182">
        <w:rPr>
          <w:rFonts w:ascii="Arial" w:hAnsi="Arial" w:cs="Arial"/>
          <w:color w:val="1F2640"/>
          <w:sz w:val="22"/>
          <w:szCs w:val="22"/>
        </w:rPr>
        <w:t>cookies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2245"/>
        <w:gridCol w:w="3102"/>
        <w:gridCol w:w="1701"/>
      </w:tblGrid>
      <w:tr w:rsidR="00D22182" w:rsidRPr="00D22182" w14:paraId="38692917" w14:textId="77777777" w:rsidTr="00D22182">
        <w:trPr>
          <w:trHeight w:val="570"/>
        </w:trPr>
        <w:tc>
          <w:tcPr>
            <w:tcW w:w="2094" w:type="dxa"/>
            <w:shd w:val="clear" w:color="auto" w:fill="auto"/>
          </w:tcPr>
          <w:p w14:paraId="6588F96E" w14:textId="08E11B61" w:rsidR="00D22182" w:rsidRPr="00D22182" w:rsidRDefault="00D22182" w:rsidP="0025716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 xml:space="preserve">Název </w:t>
            </w:r>
            <w:proofErr w:type="spellStart"/>
            <w:r w:rsidRPr="00D22182">
              <w:rPr>
                <w:rFonts w:ascii="Arial" w:hAnsi="Arial" w:cs="Arial"/>
                <w:b/>
                <w:bCs/>
                <w:color w:val="1F2640"/>
              </w:rPr>
              <w:t>cookie</w:t>
            </w:r>
            <w:proofErr w:type="spellEnd"/>
          </w:p>
        </w:tc>
        <w:tc>
          <w:tcPr>
            <w:tcW w:w="2245" w:type="dxa"/>
          </w:tcPr>
          <w:p w14:paraId="1BFABF45" w14:textId="577677EB" w:rsidR="00D22182" w:rsidRPr="00D22182" w:rsidRDefault="00D22182" w:rsidP="00257162">
            <w:pPr>
              <w:spacing w:after="0" w:line="240" w:lineRule="auto"/>
              <w:rPr>
                <w:rFonts w:ascii="Arial" w:hAnsi="Arial" w:cs="Arial"/>
                <w:b/>
                <w:bCs/>
                <w:color w:val="1F2640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Doménové jméno</w:t>
            </w:r>
          </w:p>
        </w:tc>
        <w:tc>
          <w:tcPr>
            <w:tcW w:w="3102" w:type="dxa"/>
            <w:shd w:val="clear" w:color="auto" w:fill="auto"/>
          </w:tcPr>
          <w:p w14:paraId="6FAC6250" w14:textId="306E8BED" w:rsidR="00D22182" w:rsidRPr="00D22182" w:rsidRDefault="00D22182" w:rsidP="0025716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Popis</w:t>
            </w:r>
          </w:p>
        </w:tc>
        <w:tc>
          <w:tcPr>
            <w:tcW w:w="1701" w:type="dxa"/>
            <w:shd w:val="clear" w:color="auto" w:fill="auto"/>
            <w:noWrap/>
          </w:tcPr>
          <w:p w14:paraId="43449085" w14:textId="0D3609DC" w:rsidR="00D22182" w:rsidRPr="00D22182" w:rsidRDefault="00D22182" w:rsidP="0025716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Doba vypršení</w:t>
            </w:r>
          </w:p>
        </w:tc>
      </w:tr>
      <w:tr w:rsidR="00D22182" w:rsidRPr="00D22182" w14:paraId="39653554" w14:textId="77777777" w:rsidTr="00D22182">
        <w:trPr>
          <w:trHeight w:val="570"/>
        </w:trPr>
        <w:tc>
          <w:tcPr>
            <w:tcW w:w="2094" w:type="dxa"/>
            <w:shd w:val="clear" w:color="auto" w:fill="auto"/>
            <w:hideMark/>
          </w:tcPr>
          <w:p w14:paraId="22E63AED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language</w:t>
            </w:r>
            <w:proofErr w:type="spellEnd"/>
          </w:p>
        </w:tc>
        <w:tc>
          <w:tcPr>
            <w:tcW w:w="2245" w:type="dxa"/>
          </w:tcPr>
          <w:p w14:paraId="750D689B" w14:textId="39117D51" w:rsidR="00D22182" w:rsidRPr="00D22182" w:rsidRDefault="00D22182" w:rsidP="00D22182">
            <w:pPr>
              <w:spacing w:after="0" w:line="240" w:lineRule="auto"/>
              <w:rPr>
                <w:rFonts w:ascii="Arial" w:hAnsi="Arial" w:cs="Arial"/>
                <w:color w:val="1F2640"/>
              </w:rPr>
            </w:pPr>
            <w:r w:rsidRPr="00D22182">
              <w:rPr>
                <w:rFonts w:ascii="Arial" w:hAnsi="Arial" w:cs="Arial"/>
                <w:color w:val="1F2640"/>
              </w:rPr>
              <w:t>www.3market.cz</w:t>
            </w:r>
          </w:p>
        </w:tc>
        <w:tc>
          <w:tcPr>
            <w:tcW w:w="3102" w:type="dxa"/>
            <w:shd w:val="clear" w:color="auto" w:fill="auto"/>
            <w:hideMark/>
          </w:tcPr>
          <w:p w14:paraId="0A38C116" w14:textId="7D886812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slouží pro uložení jazykových preferencí uživatele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540C35" w14:textId="4898D3C8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1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rok</w:t>
            </w:r>
          </w:p>
        </w:tc>
      </w:tr>
      <w:tr w:rsidR="00D22182" w:rsidRPr="00D22182" w14:paraId="42A24724" w14:textId="77777777" w:rsidTr="00D22182">
        <w:trPr>
          <w:trHeight w:val="570"/>
        </w:trPr>
        <w:tc>
          <w:tcPr>
            <w:tcW w:w="2094" w:type="dxa"/>
            <w:shd w:val="clear" w:color="auto" w:fill="auto"/>
            <w:hideMark/>
          </w:tcPr>
          <w:p w14:paraId="7ABBBCD1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ssupp.vid</w:t>
            </w:r>
            <w:proofErr w:type="spellEnd"/>
          </w:p>
        </w:tc>
        <w:tc>
          <w:tcPr>
            <w:tcW w:w="2245" w:type="dxa"/>
          </w:tcPr>
          <w:p w14:paraId="3C3CF876" w14:textId="6F015986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www.3market.cz</w:t>
            </w:r>
          </w:p>
        </w:tc>
        <w:tc>
          <w:tcPr>
            <w:tcW w:w="3102" w:type="dxa"/>
            <w:shd w:val="clear" w:color="auto" w:fill="auto"/>
            <w:hideMark/>
          </w:tcPr>
          <w:p w14:paraId="49069945" w14:textId="1E72FC12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od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Smartsupp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(zajišťují chat), která zaznamenává ID návštěvníka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32D857" w14:textId="67DE0793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6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měsíců</w:t>
            </w:r>
          </w:p>
        </w:tc>
      </w:tr>
      <w:tr w:rsidR="00D22182" w:rsidRPr="00D22182" w14:paraId="273D2C86" w14:textId="77777777" w:rsidTr="00D22182">
        <w:trPr>
          <w:trHeight w:val="1140"/>
        </w:trPr>
        <w:tc>
          <w:tcPr>
            <w:tcW w:w="2094" w:type="dxa"/>
            <w:shd w:val="clear" w:color="auto" w:fill="auto"/>
            <w:hideMark/>
          </w:tcPr>
          <w:p w14:paraId="668FF922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proofErr w:type="gram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ssupp.visits</w:t>
            </w:r>
            <w:proofErr w:type="spellEnd"/>
            <w:proofErr w:type="gramEnd"/>
          </w:p>
        </w:tc>
        <w:tc>
          <w:tcPr>
            <w:tcW w:w="2245" w:type="dxa"/>
          </w:tcPr>
          <w:p w14:paraId="50FF189C" w14:textId="21D4665D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www.3market.cz</w:t>
            </w:r>
          </w:p>
        </w:tc>
        <w:tc>
          <w:tcPr>
            <w:tcW w:w="3102" w:type="dxa"/>
            <w:shd w:val="clear" w:color="auto" w:fill="auto"/>
            <w:hideMark/>
          </w:tcPr>
          <w:p w14:paraId="2CA7D7C6" w14:textId="0A148A02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od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Smartsupp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, která slouží k zaznamenání počtu předchozích návštěv a které je nutné ke sledování automatických zpráv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0D81E6" w14:textId="2FDEEA0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6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měsíců</w:t>
            </w:r>
          </w:p>
        </w:tc>
      </w:tr>
      <w:tr w:rsidR="00D22182" w:rsidRPr="00D22182" w14:paraId="47F0DC3F" w14:textId="77777777" w:rsidTr="00D22182">
        <w:trPr>
          <w:trHeight w:val="853"/>
        </w:trPr>
        <w:tc>
          <w:tcPr>
            <w:tcW w:w="2094" w:type="dxa"/>
            <w:shd w:val="clear" w:color="auto" w:fill="auto"/>
            <w:hideMark/>
          </w:tcPr>
          <w:p w14:paraId="70E1CD98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PHPSESSID</w:t>
            </w:r>
          </w:p>
        </w:tc>
        <w:tc>
          <w:tcPr>
            <w:tcW w:w="2245" w:type="dxa"/>
          </w:tcPr>
          <w:p w14:paraId="2FFDD9B3" w14:textId="6C67BAD9" w:rsidR="00D22182" w:rsidRPr="00D22182" w:rsidRDefault="00D22182" w:rsidP="00D22182">
            <w:pPr>
              <w:spacing w:after="0" w:line="240" w:lineRule="auto"/>
              <w:rPr>
                <w:rFonts w:ascii="Arial" w:hAnsi="Arial" w:cs="Arial"/>
                <w:color w:val="1F2640"/>
              </w:rPr>
            </w:pPr>
            <w:r w:rsidRPr="00D22182">
              <w:rPr>
                <w:rFonts w:ascii="Arial" w:hAnsi="Arial" w:cs="Arial"/>
                <w:color w:val="1F2640"/>
              </w:rPr>
              <w:t>www.3market.cz</w:t>
            </w:r>
          </w:p>
        </w:tc>
        <w:tc>
          <w:tcPr>
            <w:tcW w:w="3102" w:type="dxa"/>
            <w:shd w:val="clear" w:color="auto" w:fill="auto"/>
            <w:hideMark/>
          </w:tcPr>
          <w:p w14:paraId="185CC9EF" w14:textId="6560071D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slouží k uložení a identifikaci jedinečného ID relace uživatele za účelem správy uživatelské relace na webu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BB8BD9" w14:textId="36E6B9B0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při ukončení návštěvy webu</w:t>
            </w:r>
          </w:p>
        </w:tc>
      </w:tr>
    </w:tbl>
    <w:p w14:paraId="527FD19D" w14:textId="77777777" w:rsidR="00257162" w:rsidRPr="00D22182" w:rsidRDefault="00257162" w:rsidP="00257162">
      <w:pPr>
        <w:pStyle w:val="Odstavecseseznamem"/>
        <w:spacing w:after="0"/>
        <w:rPr>
          <w:rFonts w:ascii="Arial" w:hAnsi="Arial" w:cs="Arial"/>
          <w:b/>
          <w:bCs/>
          <w:color w:val="1F2640"/>
        </w:rPr>
      </w:pPr>
    </w:p>
    <w:p w14:paraId="47371D91" w14:textId="44DBAB9C" w:rsidR="00E4656A" w:rsidRPr="00D22182" w:rsidRDefault="00E4656A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Analytick</w:t>
      </w:r>
      <w:r w:rsidR="0082373F" w:rsidRPr="00D22182">
        <w:rPr>
          <w:rFonts w:ascii="Arial" w:hAnsi="Arial" w:cs="Arial"/>
          <w:color w:val="1F2640"/>
          <w:sz w:val="22"/>
          <w:szCs w:val="22"/>
        </w:rPr>
        <w:t>é</w:t>
      </w:r>
      <w:r w:rsidRPr="00D22182">
        <w:rPr>
          <w:rFonts w:ascii="Arial" w:hAnsi="Arial" w:cs="Arial"/>
          <w:color w:val="1F2640"/>
          <w:sz w:val="22"/>
          <w:szCs w:val="22"/>
        </w:rPr>
        <w:t xml:space="preserve"> cookies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1754"/>
        <w:gridCol w:w="3177"/>
        <w:gridCol w:w="1062"/>
      </w:tblGrid>
      <w:tr w:rsidR="00D22182" w:rsidRPr="00D22182" w14:paraId="29099A71" w14:textId="77777777" w:rsidTr="00D22182">
        <w:trPr>
          <w:trHeight w:val="324"/>
        </w:trPr>
        <w:tc>
          <w:tcPr>
            <w:tcW w:w="3149" w:type="dxa"/>
            <w:shd w:val="clear" w:color="auto" w:fill="auto"/>
          </w:tcPr>
          <w:p w14:paraId="144F420B" w14:textId="0B88A082" w:rsidR="00D22182" w:rsidRPr="00D22182" w:rsidRDefault="00D22182" w:rsidP="008245CA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 xml:space="preserve">Název </w:t>
            </w:r>
            <w:proofErr w:type="spellStart"/>
            <w:r w:rsidRPr="00D22182">
              <w:rPr>
                <w:rFonts w:ascii="Arial" w:hAnsi="Arial" w:cs="Arial"/>
                <w:b/>
                <w:bCs/>
                <w:color w:val="1F2640"/>
              </w:rPr>
              <w:t>cookie</w:t>
            </w:r>
            <w:proofErr w:type="spellEnd"/>
          </w:p>
        </w:tc>
        <w:tc>
          <w:tcPr>
            <w:tcW w:w="1671" w:type="dxa"/>
          </w:tcPr>
          <w:p w14:paraId="2A2F15E5" w14:textId="05E8209B" w:rsidR="00D22182" w:rsidRPr="00D22182" w:rsidRDefault="00D22182" w:rsidP="008245CA">
            <w:pPr>
              <w:spacing w:after="0" w:line="240" w:lineRule="auto"/>
              <w:rPr>
                <w:rFonts w:ascii="Arial" w:hAnsi="Arial" w:cs="Arial"/>
                <w:b/>
                <w:bCs/>
                <w:color w:val="1F2640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Doménové jméno</w:t>
            </w:r>
          </w:p>
        </w:tc>
        <w:tc>
          <w:tcPr>
            <w:tcW w:w="3260" w:type="dxa"/>
            <w:shd w:val="clear" w:color="auto" w:fill="auto"/>
          </w:tcPr>
          <w:p w14:paraId="3FA54EFA" w14:textId="68D76448" w:rsidR="00D22182" w:rsidRPr="00D22182" w:rsidRDefault="00D22182" w:rsidP="008245CA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Popis</w:t>
            </w:r>
          </w:p>
        </w:tc>
        <w:tc>
          <w:tcPr>
            <w:tcW w:w="1062" w:type="dxa"/>
            <w:shd w:val="clear" w:color="auto" w:fill="auto"/>
            <w:noWrap/>
          </w:tcPr>
          <w:p w14:paraId="43D3A263" w14:textId="0C0BDECB" w:rsidR="00D22182" w:rsidRPr="00D22182" w:rsidRDefault="00D22182" w:rsidP="008245CA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Doba vypršení</w:t>
            </w:r>
          </w:p>
        </w:tc>
      </w:tr>
      <w:tr w:rsidR="00D22182" w:rsidRPr="00D22182" w14:paraId="35D971B4" w14:textId="77777777" w:rsidTr="00D22182">
        <w:trPr>
          <w:trHeight w:val="1140"/>
        </w:trPr>
        <w:tc>
          <w:tcPr>
            <w:tcW w:w="3149" w:type="dxa"/>
            <w:shd w:val="clear" w:color="auto" w:fill="auto"/>
            <w:hideMark/>
          </w:tcPr>
          <w:p w14:paraId="758777A8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_</w:t>
            </w: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hjFirstSeen</w:t>
            </w:r>
            <w:proofErr w:type="spellEnd"/>
          </w:p>
        </w:tc>
        <w:tc>
          <w:tcPr>
            <w:tcW w:w="1671" w:type="dxa"/>
          </w:tcPr>
          <w:p w14:paraId="03CC9178" w14:textId="1BF92314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.3market.cz</w:t>
            </w:r>
          </w:p>
        </w:tc>
        <w:tc>
          <w:tcPr>
            <w:tcW w:w="3260" w:type="dxa"/>
            <w:shd w:val="clear" w:color="auto" w:fill="auto"/>
            <w:hideMark/>
          </w:tcPr>
          <w:p w14:paraId="622F4EB9" w14:textId="6B67AFB5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od </w:t>
            </w: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, která slouží pro identifikaci uživatelovy první návštěvy; ukládá informace o tom, jestli je to poprvé, co se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s tímto uživatelem potkal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14:paraId="4BEBF316" w14:textId="5FA68C1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30 min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ut</w:t>
            </w:r>
          </w:p>
        </w:tc>
      </w:tr>
      <w:tr w:rsidR="00D22182" w:rsidRPr="00D22182" w14:paraId="12488D63" w14:textId="77777777" w:rsidTr="00D22182">
        <w:trPr>
          <w:trHeight w:val="1140"/>
        </w:trPr>
        <w:tc>
          <w:tcPr>
            <w:tcW w:w="3149" w:type="dxa"/>
            <w:shd w:val="clear" w:color="auto" w:fill="auto"/>
            <w:hideMark/>
          </w:tcPr>
          <w:p w14:paraId="71EBD0A4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_</w:t>
            </w: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hjIncludedInSessionSample</w:t>
            </w:r>
            <w:proofErr w:type="spellEnd"/>
          </w:p>
        </w:tc>
        <w:tc>
          <w:tcPr>
            <w:tcW w:w="1671" w:type="dxa"/>
          </w:tcPr>
          <w:p w14:paraId="32840B1D" w14:textId="3FC36D6A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www.3market.cz</w:t>
            </w:r>
          </w:p>
        </w:tc>
        <w:tc>
          <w:tcPr>
            <w:tcW w:w="3260" w:type="dxa"/>
            <w:shd w:val="clear" w:color="auto" w:fill="auto"/>
            <w:hideMark/>
          </w:tcPr>
          <w:p w14:paraId="3D9C4A65" w14:textId="59F54C7C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zpracovává tuto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pro zjištění, jestli je uživatel zahrnutý ve shromažďování dat daných denním limitem návštěv webu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14:paraId="2FDED2C5" w14:textId="1E46B22B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2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minuty</w:t>
            </w:r>
          </w:p>
        </w:tc>
      </w:tr>
      <w:tr w:rsidR="00D22182" w:rsidRPr="00D22182" w14:paraId="114759A3" w14:textId="77777777" w:rsidTr="00D22182">
        <w:trPr>
          <w:trHeight w:val="1140"/>
        </w:trPr>
        <w:tc>
          <w:tcPr>
            <w:tcW w:w="3149" w:type="dxa"/>
            <w:shd w:val="clear" w:color="auto" w:fill="auto"/>
            <w:hideMark/>
          </w:tcPr>
          <w:p w14:paraId="0464BCD3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_</w:t>
            </w: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hjIncludedInPageviewSample</w:t>
            </w:r>
            <w:proofErr w:type="spellEnd"/>
          </w:p>
        </w:tc>
        <w:tc>
          <w:tcPr>
            <w:tcW w:w="1671" w:type="dxa"/>
          </w:tcPr>
          <w:p w14:paraId="54BAEDC6" w14:textId="4749495C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www.3market.cz</w:t>
            </w:r>
          </w:p>
        </w:tc>
        <w:tc>
          <w:tcPr>
            <w:tcW w:w="3260" w:type="dxa"/>
            <w:shd w:val="clear" w:color="auto" w:fill="auto"/>
            <w:hideMark/>
          </w:tcPr>
          <w:p w14:paraId="3BD4D09A" w14:textId="0EAB17C1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zpracovává tuto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pro zjištění, jestli je uživatel zahrnutý ve shromažďování dat daných limitem shlédnutí stránek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14:paraId="6E536B46" w14:textId="6766F13F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2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minuty</w:t>
            </w:r>
          </w:p>
        </w:tc>
      </w:tr>
      <w:tr w:rsidR="00D22182" w:rsidRPr="00D22182" w14:paraId="22F99134" w14:textId="77777777" w:rsidTr="00D22182">
        <w:trPr>
          <w:trHeight w:val="1140"/>
        </w:trPr>
        <w:tc>
          <w:tcPr>
            <w:tcW w:w="3149" w:type="dxa"/>
            <w:shd w:val="clear" w:color="auto" w:fill="auto"/>
            <w:hideMark/>
          </w:tcPr>
          <w:p w14:paraId="794689C5" w14:textId="77777777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lastRenderedPageBreak/>
              <w:t>_</w:t>
            </w: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hjAbsoluteSessionInProgress</w:t>
            </w:r>
            <w:proofErr w:type="spellEnd"/>
          </w:p>
        </w:tc>
        <w:tc>
          <w:tcPr>
            <w:tcW w:w="1671" w:type="dxa"/>
          </w:tcPr>
          <w:p w14:paraId="28450D21" w14:textId="61901DB2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color w:val="1F2640"/>
              </w:rPr>
              <w:t>.3market.cz</w:t>
            </w:r>
          </w:p>
        </w:tc>
        <w:tc>
          <w:tcPr>
            <w:tcW w:w="3260" w:type="dxa"/>
            <w:shd w:val="clear" w:color="auto" w:fill="auto"/>
            <w:hideMark/>
          </w:tcPr>
          <w:p w14:paraId="014C8625" w14:textId="2240BAA5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zpracovává tuto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pro zjištění uživatelovy první návštěvy stránek</w:t>
            </w: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>.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slouží jen k rozpoznání, jestli ano nebo ne.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14:paraId="6FC2E5DF" w14:textId="7642FE83" w:rsidR="00D22182" w:rsidRPr="0025716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257162">
              <w:rPr>
                <w:rFonts w:ascii="Arial" w:eastAsia="Times New Roman" w:hAnsi="Arial" w:cs="Arial"/>
                <w:color w:val="1F2640"/>
                <w:lang w:eastAsia="cs-CZ"/>
              </w:rPr>
              <w:t xml:space="preserve">30 </w:t>
            </w: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minut</w:t>
            </w:r>
          </w:p>
        </w:tc>
      </w:tr>
    </w:tbl>
    <w:p w14:paraId="3F54AE42" w14:textId="2EADF53E" w:rsidR="00257162" w:rsidRPr="00D22182" w:rsidRDefault="00257162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62A60823" w14:textId="169324E6" w:rsidR="00257162" w:rsidRPr="00D22182" w:rsidRDefault="00257162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25FB3A89" w14:textId="77777777" w:rsidR="00257162" w:rsidRPr="00D22182" w:rsidRDefault="00257162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049A2B3C" w14:textId="6D08ED6C" w:rsidR="00E4656A" w:rsidRPr="00D22182" w:rsidRDefault="00EA536C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>
        <w:rPr>
          <w:rFonts w:ascii="Arial" w:hAnsi="Arial" w:cs="Arial"/>
          <w:color w:val="1F2640"/>
          <w:sz w:val="22"/>
          <w:szCs w:val="22"/>
        </w:rPr>
        <w:t>Marketingové d</w:t>
      </w:r>
      <w:r w:rsidR="00D22182" w:rsidRPr="00D22182">
        <w:rPr>
          <w:rFonts w:ascii="Arial" w:hAnsi="Arial" w:cs="Arial"/>
          <w:color w:val="1F2640"/>
          <w:sz w:val="22"/>
          <w:szCs w:val="22"/>
        </w:rPr>
        <w:t>alší</w:t>
      </w:r>
      <w:r w:rsidR="00E4656A" w:rsidRPr="00D22182">
        <w:rPr>
          <w:rFonts w:ascii="Arial" w:hAnsi="Arial" w:cs="Arial"/>
          <w:color w:val="1F2640"/>
          <w:sz w:val="22"/>
          <w:szCs w:val="22"/>
        </w:rPr>
        <w:t xml:space="preserve"> cookies</w:t>
      </w:r>
    </w:p>
    <w:tbl>
      <w:tblPr>
        <w:tblW w:w="95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3716"/>
        <w:gridCol w:w="1332"/>
      </w:tblGrid>
      <w:tr w:rsidR="00D22182" w:rsidRPr="00D22182" w14:paraId="0AECD788" w14:textId="77777777" w:rsidTr="00D22182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B3E5" w14:textId="0843FFF6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 xml:space="preserve">Název </w:t>
            </w:r>
            <w:proofErr w:type="spellStart"/>
            <w:r w:rsidRPr="00D22182">
              <w:rPr>
                <w:rFonts w:ascii="Arial" w:hAnsi="Arial" w:cs="Arial"/>
                <w:b/>
                <w:bCs/>
                <w:color w:val="1F2640"/>
              </w:rPr>
              <w:t>cookie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C3209" w14:textId="33BF32CC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Doménové jméno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BD29" w14:textId="254EFE79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Popis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8CC3" w14:textId="62852240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hAnsi="Arial" w:cs="Arial"/>
                <w:b/>
                <w:bCs/>
                <w:color w:val="1F2640"/>
              </w:rPr>
              <w:t>Doba vypršení</w:t>
            </w:r>
          </w:p>
        </w:tc>
      </w:tr>
      <w:tr w:rsidR="00D22182" w:rsidRPr="00D22182" w14:paraId="20A89CEE" w14:textId="77777777" w:rsidTr="00D22182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F136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SRV_ID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491B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www.3market.cz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CC97" w14:textId="31590342" w:rsidR="00D22182" w:rsidRPr="00D22182" w:rsidRDefault="0037324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373242">
              <w:rPr>
                <w:rFonts w:ascii="Arial" w:eastAsia="Times New Roman" w:hAnsi="Arial" w:cs="Arial"/>
                <w:color w:val="1F2640"/>
                <w:lang w:eastAsia="cs-CZ"/>
              </w:rPr>
              <w:t>Interní informace pro zajištění vysoké dostupnosti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83D1" w14:textId="039CBB8C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>
              <w:rPr>
                <w:rFonts w:ascii="Arial" w:eastAsia="Times New Roman" w:hAnsi="Arial" w:cs="Arial"/>
                <w:color w:val="1F2640"/>
                <w:lang w:eastAsia="cs-CZ"/>
              </w:rPr>
              <w:t>při ukončení návštěvy webu</w:t>
            </w:r>
          </w:p>
        </w:tc>
      </w:tr>
      <w:tr w:rsidR="00D22182" w:rsidRPr="00D22182" w14:paraId="0E723F64" w14:textId="77777777" w:rsidTr="00D22182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0C2E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externalFontsLoaded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49FB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www.3market.cz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35F" w14:textId="5453F2F7" w:rsidR="00D22182" w:rsidRPr="00D22182" w:rsidRDefault="0037324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>
              <w:rPr>
                <w:rFonts w:ascii="Arial" w:eastAsia="Times New Roman" w:hAnsi="Arial" w:cs="Arial"/>
                <w:color w:val="1F2640"/>
                <w:lang w:eastAsia="cs-CZ"/>
              </w:rPr>
              <w:t>slouží pro načtení správných fontů na webu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38B4" w14:textId="6B3C146D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1 </w:t>
            </w:r>
            <w:r w:rsidR="00373242">
              <w:rPr>
                <w:rFonts w:ascii="Arial" w:eastAsia="Times New Roman" w:hAnsi="Arial" w:cs="Arial"/>
                <w:color w:val="1F2640"/>
                <w:lang w:eastAsia="cs-CZ"/>
              </w:rPr>
              <w:t>měsíc</w:t>
            </w:r>
          </w:p>
        </w:tc>
      </w:tr>
      <w:tr w:rsidR="00D22182" w:rsidRPr="00D22182" w14:paraId="268E1A8F" w14:textId="77777777" w:rsidTr="00D22182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551" w14:textId="006AE87C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_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hjSessionUser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51C9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.3market.cz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A520" w14:textId="71D201BA" w:rsidR="00D22182" w:rsidRPr="00D22182" w:rsidRDefault="00CF57C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tato </w:t>
            </w:r>
            <w:proofErr w:type="spellStart"/>
            <w:r w:rsidRPr="00CF57C2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 w:rsidRPr="00CF57C2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proofErr w:type="spellStart"/>
            <w:r w:rsidRPr="00CF57C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CF57C2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se nastaví při první návštěvě uživatele na web, který používá </w:t>
            </w:r>
            <w:proofErr w:type="spellStart"/>
            <w:r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 nástroj; používá se pro zachování uživatelovo </w:t>
            </w:r>
            <w:proofErr w:type="spellStart"/>
            <w:r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 ID unikátní pro konkrétní web a prohlížeč; díky tomu je zajištěno, že chování uživatele na webu bude přiřazeno tomu stejnému uživatelskému ID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9C76" w14:textId="7EAA8C5F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1 </w:t>
            </w:r>
            <w:r w:rsidR="00CF57C2">
              <w:rPr>
                <w:rFonts w:ascii="Arial" w:eastAsia="Times New Roman" w:hAnsi="Arial" w:cs="Arial"/>
                <w:color w:val="1F2640"/>
                <w:lang w:eastAsia="cs-CZ"/>
              </w:rPr>
              <w:t>rok</w:t>
            </w:r>
          </w:p>
        </w:tc>
      </w:tr>
      <w:tr w:rsidR="00D22182" w:rsidRPr="00D22182" w14:paraId="4D484804" w14:textId="77777777" w:rsidTr="00D22182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A290" w14:textId="7235840F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_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hjSession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3426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.3market.cz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8DB0" w14:textId="6401A765" w:rsidR="00D22182" w:rsidRPr="00D22182" w:rsidRDefault="00CF57C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="00EA536C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proofErr w:type="spellStart"/>
            <w:r w:rsidR="00EA536C">
              <w:rPr>
                <w:rFonts w:ascii="Arial" w:eastAsia="Times New Roman" w:hAnsi="Arial" w:cs="Arial"/>
                <w:color w:val="1F2640"/>
                <w:lang w:eastAsia="cs-CZ"/>
              </w:rPr>
              <w:t>Hotjar</w:t>
            </w:r>
            <w:proofErr w:type="spellEnd"/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, která uchovává data z aktuální návštěvy webu; </w:t>
            </w:r>
            <w:r w:rsidR="00EA536C">
              <w:rPr>
                <w:rFonts w:ascii="Arial" w:eastAsia="Times New Roman" w:hAnsi="Arial" w:cs="Arial"/>
                <w:color w:val="1F2640"/>
                <w:lang w:eastAsia="cs-CZ"/>
              </w:rPr>
              <w:t xml:space="preserve">tím je zajištěno, že následné požadavky provedené v blízké době po skončení návštěvy budou přiřazeny stejné návštěvě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63A" w14:textId="3B00DF1A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30 min</w:t>
            </w:r>
            <w:r w:rsidR="00CF57C2">
              <w:rPr>
                <w:rFonts w:ascii="Arial" w:eastAsia="Times New Roman" w:hAnsi="Arial" w:cs="Arial"/>
                <w:color w:val="1F2640"/>
                <w:lang w:eastAsia="cs-CZ"/>
              </w:rPr>
              <w:t>ut</w:t>
            </w:r>
          </w:p>
        </w:tc>
      </w:tr>
      <w:tr w:rsidR="00D22182" w:rsidRPr="00D22182" w14:paraId="299A1332" w14:textId="77777777" w:rsidTr="00D22182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D17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foxentry-geo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5AD1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gram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.foxentry.cz</w:t>
            </w:r>
            <w:proofErr w:type="gram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60EE" w14:textId="0C2912B0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Tento soubor </w:t>
            </w:r>
            <w:proofErr w:type="spell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 xml:space="preserve"> se používá pro funkci polí automatického doplňování adresy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74C8" w14:textId="1AAE7511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1 hodina</w:t>
            </w:r>
          </w:p>
        </w:tc>
      </w:tr>
      <w:tr w:rsidR="00D22182" w:rsidRPr="00D22182" w14:paraId="3C2F859F" w14:textId="77777777" w:rsidTr="00D22182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648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NOCACHE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45B7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.3market.cz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DBB4" w14:textId="71EE8DCC" w:rsidR="00D22182" w:rsidRPr="00D22182" w:rsidRDefault="00CF57C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1F2640"/>
                <w:lang w:eastAsia="cs-CZ"/>
              </w:rPr>
              <w:t>xxx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85E6" w14:textId="72EB6780" w:rsidR="00D22182" w:rsidRPr="00D22182" w:rsidRDefault="00CF57C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1F2640"/>
                <w:lang w:eastAsia="cs-CZ"/>
              </w:rPr>
              <w:t>xxx</w:t>
            </w:r>
            <w:proofErr w:type="spellEnd"/>
          </w:p>
        </w:tc>
      </w:tr>
      <w:tr w:rsidR="00D22182" w:rsidRPr="00D22182" w14:paraId="7BC4B8F2" w14:textId="77777777" w:rsidTr="00D22182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0007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SERVERID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C928" w14:textId="77777777" w:rsidR="00D22182" w:rsidRPr="00D22182" w:rsidRDefault="00D2218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proofErr w:type="gramStart"/>
            <w:r w:rsidRPr="00D22182">
              <w:rPr>
                <w:rFonts w:ascii="Arial" w:eastAsia="Times New Roman" w:hAnsi="Arial" w:cs="Arial"/>
                <w:color w:val="1F2640"/>
                <w:lang w:eastAsia="cs-CZ"/>
              </w:rPr>
              <w:t>.foxentry.cz</w:t>
            </w:r>
            <w:proofErr w:type="gram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7875" w14:textId="5EE6B000" w:rsidR="00D22182" w:rsidRPr="00D22182" w:rsidRDefault="00EA536C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tato </w:t>
            </w:r>
            <w:proofErr w:type="spellStart"/>
            <w:r>
              <w:rPr>
                <w:rFonts w:ascii="Arial" w:eastAsia="Times New Roman" w:hAnsi="Arial" w:cs="Arial"/>
                <w:color w:val="1F2640"/>
                <w:lang w:eastAsia="cs-CZ"/>
              </w:rPr>
              <w:t>cookie</w:t>
            </w:r>
            <w:proofErr w:type="spellEnd"/>
            <w:r>
              <w:rPr>
                <w:rFonts w:ascii="Arial" w:eastAsia="Times New Roman" w:hAnsi="Arial" w:cs="Arial"/>
                <w:color w:val="1F2640"/>
                <w:lang w:eastAsia="cs-CZ"/>
              </w:rPr>
              <w:t xml:space="preserve"> se používá pro vyrovnávání zatížení; pomáhá identifikovat server, který</w:t>
            </w:r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 xml:space="preserve"> do prohlížeče doručil poslední stránku</w:t>
            </w:r>
            <w:r>
              <w:rPr>
                <w:rFonts w:ascii="Arial" w:eastAsia="Times New Roman" w:hAnsi="Arial" w:cs="Arial"/>
                <w:color w:val="1F2640"/>
                <w:lang w:eastAsia="cs-CZ"/>
              </w:rPr>
              <w:t>; je p</w:t>
            </w:r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 xml:space="preserve">řidruženo k softwaru </w:t>
            </w:r>
            <w:proofErr w:type="spellStart"/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>HAProxy</w:t>
            </w:r>
            <w:proofErr w:type="spellEnd"/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proofErr w:type="spellStart"/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>Load</w:t>
            </w:r>
            <w:proofErr w:type="spellEnd"/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 xml:space="preserve"> </w:t>
            </w:r>
            <w:proofErr w:type="spellStart"/>
            <w:r w:rsidRPr="00EA536C">
              <w:rPr>
                <w:rFonts w:ascii="Arial" w:eastAsia="Times New Roman" w:hAnsi="Arial" w:cs="Arial"/>
                <w:color w:val="1F2640"/>
                <w:lang w:eastAsia="cs-CZ"/>
              </w:rPr>
              <w:t>Balancer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1C6F" w14:textId="62C1FA7C" w:rsidR="00D22182" w:rsidRPr="00D22182" w:rsidRDefault="00CF57C2" w:rsidP="00D22182">
            <w:pPr>
              <w:spacing w:after="0" w:line="240" w:lineRule="auto"/>
              <w:rPr>
                <w:rFonts w:ascii="Arial" w:eastAsia="Times New Roman" w:hAnsi="Arial" w:cs="Arial"/>
                <w:color w:val="1F2640"/>
                <w:lang w:eastAsia="cs-CZ"/>
              </w:rPr>
            </w:pPr>
            <w:r>
              <w:rPr>
                <w:rFonts w:ascii="Arial" w:eastAsia="Times New Roman" w:hAnsi="Arial" w:cs="Arial"/>
                <w:color w:val="1F2640"/>
                <w:lang w:eastAsia="cs-CZ"/>
              </w:rPr>
              <w:t>při ukončení návštěvy weby</w:t>
            </w:r>
          </w:p>
        </w:tc>
      </w:tr>
    </w:tbl>
    <w:p w14:paraId="07CE25A9" w14:textId="77777777" w:rsidR="00257162" w:rsidRPr="00D22182" w:rsidRDefault="00257162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0BCEE383" w14:textId="77777777" w:rsidR="00257162" w:rsidRPr="00D22182" w:rsidRDefault="00257162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2DC48E9A" w14:textId="0A878390" w:rsidR="00BC587E" w:rsidRPr="00D22182" w:rsidRDefault="006832AC" w:rsidP="00257162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b/>
          <w:bCs/>
          <w:color w:val="1F2640"/>
          <w:sz w:val="22"/>
          <w:szCs w:val="22"/>
        </w:rPr>
        <w:t>KDO NÁM POMÁHÁ ZPRACOVÁVAT COOKIES?</w:t>
      </w:r>
    </w:p>
    <w:p w14:paraId="4B10E1DF" w14:textId="77777777" w:rsidR="00BC587E" w:rsidRPr="00D22182" w:rsidRDefault="00BC587E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110F148C" w14:textId="77777777" w:rsidR="00BC587E" w:rsidRPr="00D22182" w:rsidRDefault="006832AC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73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Cookies nezpracováváme sami, ale pomáhají nám s tím naši zpracovatelé, tj.</w:t>
      </w:r>
      <w:r w:rsidR="00BC587E" w:rsidRPr="00D22182">
        <w:rPr>
          <w:rFonts w:ascii="Arial" w:hAnsi="Arial" w:cs="Arial"/>
          <w:color w:val="1F2640"/>
          <w:sz w:val="22"/>
          <w:szCs w:val="22"/>
        </w:rPr>
        <w:t> </w:t>
      </w:r>
      <w:r w:rsidRPr="00D22182">
        <w:rPr>
          <w:rFonts w:ascii="Arial" w:hAnsi="Arial" w:cs="Arial"/>
          <w:color w:val="1F2640"/>
          <w:sz w:val="22"/>
          <w:szCs w:val="22"/>
        </w:rPr>
        <w:t>společnosti:</w:t>
      </w:r>
    </w:p>
    <w:p w14:paraId="719A6381" w14:textId="684ABE71" w:rsidR="00BC587E" w:rsidRPr="00D22182" w:rsidRDefault="006832AC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 xml:space="preserve">Google </w:t>
      </w:r>
      <w:proofErr w:type="spellStart"/>
      <w:r w:rsidRPr="00D22182">
        <w:rPr>
          <w:rFonts w:ascii="Arial" w:hAnsi="Arial" w:cs="Arial"/>
          <w:color w:val="1F2640"/>
          <w:sz w:val="22"/>
          <w:szCs w:val="22"/>
        </w:rPr>
        <w:t>Ireland</w:t>
      </w:r>
      <w:proofErr w:type="spellEnd"/>
      <w:r w:rsidRPr="00D22182">
        <w:rPr>
          <w:rFonts w:ascii="Arial" w:hAnsi="Arial" w:cs="Arial"/>
          <w:color w:val="1F2640"/>
          <w:sz w:val="22"/>
          <w:szCs w:val="22"/>
        </w:rPr>
        <w:t xml:space="preserve"> Limited, se sídlem </w:t>
      </w:r>
      <w:proofErr w:type="spellStart"/>
      <w:r w:rsidRPr="00D22182">
        <w:rPr>
          <w:rFonts w:ascii="Arial" w:hAnsi="Arial" w:cs="Arial"/>
          <w:color w:val="1F2640"/>
          <w:sz w:val="22"/>
          <w:szCs w:val="22"/>
        </w:rPr>
        <w:t>Gordon</w:t>
      </w:r>
      <w:proofErr w:type="spellEnd"/>
      <w:r w:rsidRPr="00D22182">
        <w:rPr>
          <w:rFonts w:ascii="Arial" w:hAnsi="Arial" w:cs="Arial"/>
          <w:color w:val="1F2640"/>
          <w:sz w:val="22"/>
          <w:szCs w:val="22"/>
        </w:rPr>
        <w:t xml:space="preserve"> House, </w:t>
      </w:r>
      <w:proofErr w:type="spellStart"/>
      <w:r w:rsidRPr="00D22182">
        <w:rPr>
          <w:rFonts w:ascii="Arial" w:hAnsi="Arial" w:cs="Arial"/>
          <w:color w:val="1F2640"/>
          <w:sz w:val="22"/>
          <w:szCs w:val="22"/>
        </w:rPr>
        <w:t>Barrow</w:t>
      </w:r>
      <w:proofErr w:type="spellEnd"/>
      <w:r w:rsidRPr="00D22182">
        <w:rPr>
          <w:rFonts w:ascii="Arial" w:hAnsi="Arial" w:cs="Arial"/>
          <w:color w:val="1F2640"/>
          <w:sz w:val="22"/>
          <w:szCs w:val="22"/>
        </w:rPr>
        <w:t xml:space="preserve"> Street, Dublin 4, Irsko</w:t>
      </w:r>
      <w:r w:rsidR="009239D4" w:rsidRPr="00D22182">
        <w:rPr>
          <w:rFonts w:ascii="Arial" w:hAnsi="Arial" w:cs="Arial"/>
          <w:color w:val="1F2640"/>
          <w:sz w:val="22"/>
          <w:szCs w:val="22"/>
        </w:rPr>
        <w:t xml:space="preserve">, IČO: </w:t>
      </w:r>
      <w:r w:rsidR="009239D4" w:rsidRPr="00D22182">
        <w:rPr>
          <w:rFonts w:ascii="Arial" w:hAnsi="Arial" w:cs="Arial"/>
          <w:color w:val="1F2640"/>
          <w:sz w:val="22"/>
          <w:szCs w:val="22"/>
          <w:shd w:val="clear" w:color="auto" w:fill="FFFFFF"/>
        </w:rPr>
        <w:t>IE368047</w:t>
      </w:r>
      <w:r w:rsidRPr="00D22182">
        <w:rPr>
          <w:rFonts w:ascii="Arial" w:hAnsi="Arial" w:cs="Arial"/>
          <w:color w:val="1F2640"/>
          <w:sz w:val="22"/>
          <w:szCs w:val="22"/>
        </w:rPr>
        <w:t>;</w:t>
      </w:r>
    </w:p>
    <w:p w14:paraId="30267169" w14:textId="671B86AD" w:rsidR="0083279A" w:rsidRPr="008D08B7" w:rsidRDefault="008D08B7" w:rsidP="008D08B7">
      <w:pPr>
        <w:pStyle w:val="Normlnweb"/>
        <w:numPr>
          <w:ilvl w:val="2"/>
          <w:numId w:val="15"/>
        </w:numPr>
        <w:shd w:val="clear" w:color="auto" w:fill="FFFFFF"/>
        <w:spacing w:after="0"/>
        <w:ind w:left="1418" w:hanging="851"/>
        <w:jc w:val="both"/>
        <w:rPr>
          <w:rFonts w:ascii="Arial" w:hAnsi="Arial" w:cs="Arial"/>
          <w:color w:val="1F2640"/>
          <w:sz w:val="22"/>
          <w:szCs w:val="22"/>
        </w:rPr>
      </w:pPr>
      <w:proofErr w:type="spellStart"/>
      <w:r>
        <w:rPr>
          <w:rFonts w:ascii="Arial" w:hAnsi="Arial" w:cs="Arial"/>
          <w:color w:val="1F2640"/>
          <w:sz w:val="22"/>
          <w:szCs w:val="22"/>
        </w:rPr>
        <w:t>Hotjar</w:t>
      </w:r>
      <w:proofErr w:type="spellEnd"/>
      <w:r>
        <w:rPr>
          <w:rFonts w:ascii="Arial" w:hAnsi="Arial" w:cs="Arial"/>
          <w:color w:val="1F2640"/>
          <w:sz w:val="22"/>
          <w:szCs w:val="22"/>
        </w:rPr>
        <w:t xml:space="preserve"> Ltd., registrační číslo: </w:t>
      </w:r>
      <w:r w:rsidRPr="008D08B7">
        <w:rPr>
          <w:rFonts w:ascii="Arial" w:hAnsi="Arial" w:cs="Arial"/>
          <w:color w:val="1F2640"/>
          <w:sz w:val="22"/>
          <w:szCs w:val="22"/>
        </w:rPr>
        <w:t>C65490</w:t>
      </w:r>
      <w:r>
        <w:rPr>
          <w:rFonts w:ascii="Arial" w:hAnsi="Arial" w:cs="Arial"/>
          <w:color w:val="1F2640"/>
          <w:sz w:val="22"/>
          <w:szCs w:val="22"/>
        </w:rPr>
        <w:t xml:space="preserve">, </w:t>
      </w:r>
      <w:proofErr w:type="spellStart"/>
      <w:r w:rsidRPr="008D08B7">
        <w:rPr>
          <w:rFonts w:ascii="Arial" w:hAnsi="Arial" w:cs="Arial"/>
          <w:color w:val="1F2640"/>
          <w:sz w:val="22"/>
          <w:szCs w:val="22"/>
        </w:rPr>
        <w:t>Dragonara</w:t>
      </w:r>
      <w:proofErr w:type="spellEnd"/>
      <w:r w:rsidRPr="008D08B7">
        <w:rPr>
          <w:rFonts w:ascii="Arial" w:hAnsi="Arial" w:cs="Arial"/>
          <w:color w:val="1F2640"/>
          <w:sz w:val="22"/>
          <w:szCs w:val="22"/>
        </w:rPr>
        <w:t xml:space="preserve"> </w:t>
      </w:r>
      <w:proofErr w:type="spellStart"/>
      <w:r w:rsidRPr="008D08B7">
        <w:rPr>
          <w:rFonts w:ascii="Arial" w:hAnsi="Arial" w:cs="Arial"/>
          <w:color w:val="1F2640"/>
          <w:sz w:val="22"/>
          <w:szCs w:val="22"/>
        </w:rPr>
        <w:t>Road</w:t>
      </w:r>
      <w:proofErr w:type="spellEnd"/>
      <w:r w:rsidRPr="008D08B7">
        <w:rPr>
          <w:rFonts w:ascii="Arial" w:hAnsi="Arial" w:cs="Arial"/>
          <w:color w:val="1F2640"/>
          <w:sz w:val="22"/>
          <w:szCs w:val="22"/>
        </w:rPr>
        <w:t>,</w:t>
      </w:r>
      <w:r>
        <w:rPr>
          <w:rFonts w:ascii="Arial" w:hAnsi="Arial" w:cs="Arial"/>
          <w:color w:val="1F2640"/>
          <w:sz w:val="22"/>
          <w:szCs w:val="22"/>
        </w:rPr>
        <w:t xml:space="preserve"> </w:t>
      </w:r>
      <w:proofErr w:type="spellStart"/>
      <w:r w:rsidRPr="008D08B7">
        <w:rPr>
          <w:rFonts w:ascii="Arial" w:hAnsi="Arial" w:cs="Arial"/>
          <w:color w:val="1F2640"/>
          <w:sz w:val="22"/>
          <w:szCs w:val="22"/>
        </w:rPr>
        <w:t>Paceville</w:t>
      </w:r>
      <w:proofErr w:type="spellEnd"/>
      <w:r w:rsidRPr="008D08B7">
        <w:rPr>
          <w:rFonts w:ascii="Arial" w:hAnsi="Arial" w:cs="Arial"/>
          <w:color w:val="1F2640"/>
          <w:sz w:val="22"/>
          <w:szCs w:val="22"/>
        </w:rPr>
        <w:t xml:space="preserve"> St </w:t>
      </w:r>
      <w:proofErr w:type="spellStart"/>
      <w:r w:rsidRPr="008D08B7">
        <w:rPr>
          <w:rFonts w:ascii="Arial" w:hAnsi="Arial" w:cs="Arial"/>
          <w:color w:val="1F2640"/>
          <w:sz w:val="22"/>
          <w:szCs w:val="22"/>
        </w:rPr>
        <w:t>Julian's</w:t>
      </w:r>
      <w:proofErr w:type="spellEnd"/>
      <w:r w:rsidRPr="008D08B7">
        <w:rPr>
          <w:rFonts w:ascii="Arial" w:hAnsi="Arial" w:cs="Arial"/>
          <w:color w:val="1F2640"/>
          <w:sz w:val="22"/>
          <w:szCs w:val="22"/>
        </w:rPr>
        <w:t xml:space="preserve"> STJ 3141</w:t>
      </w:r>
      <w:r>
        <w:rPr>
          <w:rFonts w:ascii="Arial" w:hAnsi="Arial" w:cs="Arial"/>
          <w:color w:val="1F2640"/>
          <w:sz w:val="22"/>
          <w:szCs w:val="22"/>
        </w:rPr>
        <w:t xml:space="preserve">, </w:t>
      </w:r>
      <w:r w:rsidRPr="008D08B7">
        <w:rPr>
          <w:rFonts w:ascii="Arial" w:hAnsi="Arial" w:cs="Arial"/>
          <w:color w:val="1F2640"/>
          <w:sz w:val="22"/>
          <w:szCs w:val="22"/>
        </w:rPr>
        <w:t>Malta</w:t>
      </w:r>
      <w:r w:rsidR="0083279A" w:rsidRPr="008D08B7">
        <w:rPr>
          <w:rFonts w:ascii="Arial" w:hAnsi="Arial" w:cs="Arial"/>
          <w:color w:val="1F2640"/>
          <w:sz w:val="22"/>
          <w:szCs w:val="22"/>
        </w:rPr>
        <w:t>;</w:t>
      </w:r>
    </w:p>
    <w:p w14:paraId="61CC501F" w14:textId="77777777" w:rsidR="00F92EFB" w:rsidRPr="00D22182" w:rsidRDefault="0083279A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lastRenderedPageBreak/>
        <w:t xml:space="preserve">Shoptet, a.s., IČO: 28935675, se sídlem </w:t>
      </w:r>
      <w:proofErr w:type="spellStart"/>
      <w:r w:rsidRPr="00D22182">
        <w:rPr>
          <w:rFonts w:ascii="Arial" w:hAnsi="Arial" w:cs="Arial"/>
          <w:color w:val="1F2640"/>
          <w:sz w:val="22"/>
          <w:szCs w:val="22"/>
        </w:rPr>
        <w:t>Dvořeckého</w:t>
      </w:r>
      <w:proofErr w:type="spellEnd"/>
      <w:r w:rsidRPr="00D22182">
        <w:rPr>
          <w:rFonts w:ascii="Arial" w:hAnsi="Arial" w:cs="Arial"/>
          <w:color w:val="1F2640"/>
          <w:sz w:val="22"/>
          <w:szCs w:val="22"/>
        </w:rPr>
        <w:t xml:space="preserve"> 628/8, Břevnov, 169 00 Praha 6</w:t>
      </w:r>
    </w:p>
    <w:p w14:paraId="6E4C121F" w14:textId="0E7CAB86" w:rsidR="00EA536C" w:rsidRPr="00EA536C" w:rsidRDefault="00EA536C" w:rsidP="00EA536C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EA536C">
        <w:rPr>
          <w:rFonts w:ascii="Arial" w:hAnsi="Arial" w:cs="Arial"/>
          <w:color w:val="1F2640"/>
          <w:sz w:val="22"/>
          <w:szCs w:val="22"/>
        </w:rPr>
        <w:t>Smartsupp.com, s.r.o.</w:t>
      </w:r>
      <w:r w:rsidRPr="008D08B7">
        <w:rPr>
          <w:rFonts w:ascii="Arial" w:hAnsi="Arial" w:cs="Arial"/>
          <w:color w:val="1F2640"/>
          <w:sz w:val="22"/>
          <w:szCs w:val="22"/>
        </w:rPr>
        <w:t>,</w:t>
      </w:r>
      <w:r>
        <w:rPr>
          <w:rFonts w:ascii="Arial" w:hAnsi="Arial" w:cs="Arial"/>
          <w:b/>
          <w:bCs/>
          <w:color w:val="1F2640"/>
          <w:sz w:val="22"/>
          <w:szCs w:val="22"/>
        </w:rPr>
        <w:t xml:space="preserve"> </w:t>
      </w:r>
      <w:r w:rsidR="008D08B7" w:rsidRPr="00EA536C">
        <w:rPr>
          <w:rFonts w:ascii="Arial" w:hAnsi="Arial" w:cs="Arial"/>
          <w:color w:val="1F2640"/>
          <w:sz w:val="22"/>
          <w:szCs w:val="22"/>
        </w:rPr>
        <w:t>IČO</w:t>
      </w:r>
      <w:r w:rsidR="008D08B7">
        <w:rPr>
          <w:rFonts w:ascii="Arial" w:hAnsi="Arial" w:cs="Arial"/>
          <w:color w:val="1F2640"/>
          <w:sz w:val="22"/>
          <w:szCs w:val="22"/>
        </w:rPr>
        <w:t xml:space="preserve">: </w:t>
      </w:r>
      <w:r w:rsidR="008D08B7" w:rsidRPr="00EA536C">
        <w:rPr>
          <w:rFonts w:ascii="Arial" w:hAnsi="Arial" w:cs="Arial"/>
          <w:color w:val="1F2640"/>
          <w:sz w:val="22"/>
          <w:szCs w:val="22"/>
        </w:rPr>
        <w:t>03668681</w:t>
      </w:r>
      <w:r w:rsidR="008D08B7">
        <w:rPr>
          <w:rFonts w:ascii="Arial" w:hAnsi="Arial" w:cs="Arial"/>
          <w:color w:val="1F2640"/>
          <w:sz w:val="22"/>
          <w:szCs w:val="22"/>
        </w:rPr>
        <w:t xml:space="preserve">, </w:t>
      </w:r>
      <w:r w:rsidRPr="00EA536C">
        <w:rPr>
          <w:rFonts w:ascii="Arial" w:hAnsi="Arial" w:cs="Arial"/>
          <w:color w:val="1F2640"/>
          <w:sz w:val="22"/>
          <w:szCs w:val="22"/>
        </w:rPr>
        <w:t>Šumavská 31</w:t>
      </w:r>
      <w:r>
        <w:rPr>
          <w:rFonts w:ascii="Arial" w:hAnsi="Arial" w:cs="Arial"/>
          <w:color w:val="1F2640"/>
          <w:sz w:val="22"/>
          <w:szCs w:val="22"/>
        </w:rPr>
        <w:t>,</w:t>
      </w:r>
      <w:r>
        <w:rPr>
          <w:rFonts w:ascii="Arial" w:hAnsi="Arial" w:cs="Arial"/>
          <w:b/>
          <w:bCs/>
          <w:color w:val="1F2640"/>
          <w:sz w:val="22"/>
          <w:szCs w:val="22"/>
        </w:rPr>
        <w:t xml:space="preserve"> </w:t>
      </w:r>
      <w:r w:rsidRPr="00EA536C">
        <w:rPr>
          <w:rFonts w:ascii="Arial" w:hAnsi="Arial" w:cs="Arial"/>
          <w:color w:val="1F2640"/>
          <w:sz w:val="22"/>
          <w:szCs w:val="22"/>
        </w:rPr>
        <w:t>602 00 Brno</w:t>
      </w:r>
    </w:p>
    <w:p w14:paraId="4F67C58A" w14:textId="152660A6" w:rsidR="00EA536C" w:rsidRPr="00EA536C" w:rsidRDefault="00EA536C" w:rsidP="00EA536C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EA536C">
        <w:rPr>
          <w:rFonts w:ascii="Arial" w:hAnsi="Arial" w:cs="Arial"/>
          <w:color w:val="1F2640"/>
          <w:sz w:val="22"/>
          <w:szCs w:val="22"/>
        </w:rPr>
        <w:t>AVANTRO s.r.o., IČO: 04997476, Thámova 137/16, 186 00 Praha 8</w:t>
      </w:r>
    </w:p>
    <w:p w14:paraId="743AED9C" w14:textId="260A7969" w:rsidR="006832AC" w:rsidRDefault="006832AC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</w:p>
    <w:p w14:paraId="7AE06D75" w14:textId="77777777" w:rsidR="008D08B7" w:rsidRPr="00D22182" w:rsidRDefault="008D08B7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</w:p>
    <w:p w14:paraId="6DB0C7DE" w14:textId="31F07D92" w:rsidR="00BC587E" w:rsidRPr="00D22182" w:rsidRDefault="006832AC" w:rsidP="00257162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b/>
          <w:bCs/>
          <w:color w:val="1F2640"/>
          <w:sz w:val="22"/>
          <w:szCs w:val="22"/>
        </w:rPr>
        <w:t xml:space="preserve">JAKÁ </w:t>
      </w:r>
      <w:r w:rsidR="008034BF" w:rsidRPr="00D22182">
        <w:rPr>
          <w:rFonts w:ascii="Arial" w:hAnsi="Arial" w:cs="Arial"/>
          <w:b/>
          <w:bCs/>
          <w:color w:val="1F2640"/>
          <w:sz w:val="22"/>
          <w:szCs w:val="22"/>
        </w:rPr>
        <w:t>MÁ</w:t>
      </w:r>
      <w:r w:rsidR="00FD1401" w:rsidRPr="00D22182">
        <w:rPr>
          <w:rFonts w:ascii="Arial" w:hAnsi="Arial" w:cs="Arial"/>
          <w:b/>
          <w:bCs/>
          <w:color w:val="1F2640"/>
          <w:sz w:val="22"/>
          <w:szCs w:val="22"/>
        </w:rPr>
        <w:t>TE</w:t>
      </w:r>
      <w:r w:rsidRPr="00D22182">
        <w:rPr>
          <w:rFonts w:ascii="Arial" w:hAnsi="Arial" w:cs="Arial"/>
          <w:b/>
          <w:bCs/>
          <w:color w:val="1F2640"/>
          <w:sz w:val="22"/>
          <w:szCs w:val="22"/>
        </w:rPr>
        <w:t xml:space="preserve"> PRÁVA VE VZTAHU KE COOKIES, KTERÁ ZPRACOVÁVÁME?</w:t>
      </w:r>
    </w:p>
    <w:p w14:paraId="720E0F7F" w14:textId="77777777" w:rsidR="00BC587E" w:rsidRPr="00D22182" w:rsidRDefault="00BC587E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26BC3AC3" w14:textId="77777777" w:rsidR="00BC587E" w:rsidRPr="00D22182" w:rsidRDefault="006832AC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Na výše uvedených kontaktech můž</w:t>
      </w:r>
      <w:r w:rsidR="008034BF" w:rsidRPr="00D22182">
        <w:rPr>
          <w:rFonts w:ascii="Arial" w:hAnsi="Arial" w:cs="Arial"/>
          <w:color w:val="1F2640"/>
          <w:sz w:val="22"/>
          <w:szCs w:val="22"/>
        </w:rPr>
        <w:t>e</w:t>
      </w:r>
      <w:r w:rsidR="00FD1401" w:rsidRPr="00D22182">
        <w:rPr>
          <w:rFonts w:ascii="Arial" w:hAnsi="Arial" w:cs="Arial"/>
          <w:color w:val="1F2640"/>
          <w:sz w:val="22"/>
          <w:szCs w:val="22"/>
        </w:rPr>
        <w:t>te</w:t>
      </w:r>
      <w:r w:rsidRPr="00D22182">
        <w:rPr>
          <w:rFonts w:ascii="Arial" w:hAnsi="Arial" w:cs="Arial"/>
          <w:color w:val="1F2640"/>
          <w:sz w:val="22"/>
          <w:szCs w:val="22"/>
        </w:rPr>
        <w:t xml:space="preserve"> také uplatnit veškerá dále popsaná práva:</w:t>
      </w:r>
    </w:p>
    <w:p w14:paraId="1E62C3A8" w14:textId="77777777" w:rsidR="00BC587E" w:rsidRPr="00D22182" w:rsidRDefault="006832AC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požadovat přístup k</w:t>
      </w:r>
      <w:r w:rsidR="00A13E98" w:rsidRPr="00D22182">
        <w:rPr>
          <w:rFonts w:ascii="Arial" w:hAnsi="Arial" w:cs="Arial"/>
          <w:color w:val="1F2640"/>
          <w:sz w:val="22"/>
          <w:szCs w:val="22"/>
        </w:rPr>
        <w:t>e s</w:t>
      </w:r>
      <w:r w:rsidR="008034BF" w:rsidRPr="00D22182">
        <w:rPr>
          <w:rFonts w:ascii="Arial" w:hAnsi="Arial" w:cs="Arial"/>
          <w:color w:val="1F2640"/>
          <w:sz w:val="22"/>
          <w:szCs w:val="22"/>
        </w:rPr>
        <w:t xml:space="preserve">vým </w:t>
      </w:r>
      <w:r w:rsidRPr="00D22182">
        <w:rPr>
          <w:rFonts w:ascii="Arial" w:hAnsi="Arial" w:cs="Arial"/>
          <w:color w:val="1F2640"/>
          <w:sz w:val="22"/>
          <w:szCs w:val="22"/>
        </w:rPr>
        <w:t>osobním údajům</w:t>
      </w:r>
      <w:r w:rsidR="00A675DE" w:rsidRPr="00D22182">
        <w:rPr>
          <w:rFonts w:ascii="Arial" w:hAnsi="Arial" w:cs="Arial"/>
          <w:color w:val="1F2640"/>
          <w:sz w:val="22"/>
          <w:szCs w:val="22"/>
        </w:rPr>
        <w:t>;</w:t>
      </w:r>
    </w:p>
    <w:p w14:paraId="6579FBA0" w14:textId="77777777" w:rsidR="00BC587E" w:rsidRPr="00D22182" w:rsidRDefault="009C35DF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 xml:space="preserve">požadovat opravu </w:t>
      </w:r>
      <w:r w:rsidR="00A13E98" w:rsidRPr="00D22182">
        <w:rPr>
          <w:rFonts w:ascii="Arial" w:hAnsi="Arial" w:cs="Arial"/>
          <w:color w:val="1F2640"/>
          <w:sz w:val="22"/>
          <w:szCs w:val="22"/>
        </w:rPr>
        <w:t>svých</w:t>
      </w:r>
      <w:r w:rsidR="008034BF" w:rsidRPr="00D22182">
        <w:rPr>
          <w:rFonts w:ascii="Arial" w:hAnsi="Arial" w:cs="Arial"/>
          <w:color w:val="1F2640"/>
          <w:sz w:val="22"/>
          <w:szCs w:val="22"/>
        </w:rPr>
        <w:t xml:space="preserve"> </w:t>
      </w:r>
      <w:r w:rsidRPr="00D22182">
        <w:rPr>
          <w:rFonts w:ascii="Arial" w:hAnsi="Arial" w:cs="Arial"/>
          <w:color w:val="1F2640"/>
          <w:sz w:val="22"/>
          <w:szCs w:val="22"/>
        </w:rPr>
        <w:t>osobních údajů</w:t>
      </w:r>
      <w:r w:rsidR="00A675DE" w:rsidRPr="00D22182">
        <w:rPr>
          <w:rFonts w:ascii="Arial" w:hAnsi="Arial" w:cs="Arial"/>
          <w:color w:val="1F2640"/>
          <w:sz w:val="22"/>
          <w:szCs w:val="22"/>
        </w:rPr>
        <w:t>;</w:t>
      </w:r>
    </w:p>
    <w:p w14:paraId="0AC040C2" w14:textId="77777777" w:rsidR="00BC587E" w:rsidRPr="00D22182" w:rsidRDefault="006832AC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 xml:space="preserve">vznést námitku proti způsobům našeho zpracování </w:t>
      </w:r>
      <w:r w:rsidR="00FD1401" w:rsidRPr="00D22182">
        <w:rPr>
          <w:rFonts w:ascii="Arial" w:hAnsi="Arial" w:cs="Arial"/>
          <w:color w:val="1F2640"/>
          <w:sz w:val="22"/>
          <w:szCs w:val="22"/>
        </w:rPr>
        <w:t xml:space="preserve">Vašich </w:t>
      </w:r>
      <w:r w:rsidRPr="00D22182">
        <w:rPr>
          <w:rFonts w:ascii="Arial" w:hAnsi="Arial" w:cs="Arial"/>
          <w:color w:val="1F2640"/>
          <w:sz w:val="22"/>
          <w:szCs w:val="22"/>
        </w:rPr>
        <w:t>osobních údajů</w:t>
      </w:r>
      <w:r w:rsidR="00A675DE" w:rsidRPr="00D22182">
        <w:rPr>
          <w:rFonts w:ascii="Arial" w:hAnsi="Arial" w:cs="Arial"/>
          <w:color w:val="1F2640"/>
          <w:sz w:val="22"/>
          <w:szCs w:val="22"/>
        </w:rPr>
        <w:t>;</w:t>
      </w:r>
    </w:p>
    <w:p w14:paraId="58A16E91" w14:textId="77777777" w:rsidR="00BC587E" w:rsidRPr="00D22182" w:rsidRDefault="009C35DF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požadovat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 xml:space="preserve">, abychom </w:t>
      </w:r>
      <w:r w:rsidR="00FD1401" w:rsidRPr="00D22182">
        <w:rPr>
          <w:rFonts w:ascii="Arial" w:hAnsi="Arial" w:cs="Arial"/>
          <w:color w:val="1F2640"/>
          <w:sz w:val="22"/>
          <w:szCs w:val="22"/>
        </w:rPr>
        <w:t>Vaše</w:t>
      </w:r>
      <w:r w:rsidR="008034BF" w:rsidRPr="00D22182">
        <w:rPr>
          <w:rFonts w:ascii="Arial" w:hAnsi="Arial" w:cs="Arial"/>
          <w:color w:val="1F2640"/>
          <w:sz w:val="22"/>
          <w:szCs w:val="22"/>
        </w:rPr>
        <w:t xml:space="preserve"> </w:t>
      </w:r>
      <w:r w:rsidRPr="00D22182">
        <w:rPr>
          <w:rFonts w:ascii="Arial" w:hAnsi="Arial" w:cs="Arial"/>
          <w:color w:val="1F2640"/>
          <w:sz w:val="22"/>
          <w:szCs w:val="22"/>
        </w:rPr>
        <w:t xml:space="preserve">osobní 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>údaje vymazali</w:t>
      </w:r>
      <w:r w:rsidR="00A675DE" w:rsidRPr="00D22182">
        <w:rPr>
          <w:rFonts w:ascii="Arial" w:hAnsi="Arial" w:cs="Arial"/>
          <w:color w:val="1F2640"/>
          <w:sz w:val="22"/>
          <w:szCs w:val="22"/>
        </w:rPr>
        <w:t>;</w:t>
      </w:r>
    </w:p>
    <w:p w14:paraId="48F60702" w14:textId="77777777" w:rsidR="00BC587E" w:rsidRPr="00D22182" w:rsidRDefault="009C35DF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požadovat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 xml:space="preserve">, abychom omezili zpracování </w:t>
      </w:r>
      <w:r w:rsidR="00FD1401" w:rsidRPr="00D22182">
        <w:rPr>
          <w:rFonts w:ascii="Arial" w:hAnsi="Arial" w:cs="Arial"/>
          <w:color w:val="1F2640"/>
          <w:sz w:val="22"/>
          <w:szCs w:val="22"/>
        </w:rPr>
        <w:t>Vašich</w:t>
      </w:r>
      <w:r w:rsidR="008034BF" w:rsidRPr="00D22182">
        <w:rPr>
          <w:rFonts w:ascii="Arial" w:hAnsi="Arial" w:cs="Arial"/>
          <w:color w:val="1F2640"/>
          <w:sz w:val="22"/>
          <w:szCs w:val="22"/>
        </w:rPr>
        <w:t xml:space="preserve"> 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>osobních údajů</w:t>
      </w:r>
      <w:r w:rsidR="00A675DE" w:rsidRPr="00D22182">
        <w:rPr>
          <w:rFonts w:ascii="Arial" w:hAnsi="Arial" w:cs="Arial"/>
          <w:color w:val="1F2640"/>
          <w:sz w:val="22"/>
          <w:szCs w:val="22"/>
        </w:rPr>
        <w:t>;</w:t>
      </w:r>
    </w:p>
    <w:p w14:paraId="7BC4999C" w14:textId="77777777" w:rsidR="00BC587E" w:rsidRPr="00D22182" w:rsidRDefault="00A13E98" w:rsidP="00257162">
      <w:pPr>
        <w:pStyle w:val="Normlnweb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 xml:space="preserve">požadovat, abychom </w:t>
      </w:r>
      <w:r w:rsidR="00FD1401" w:rsidRPr="00D22182">
        <w:rPr>
          <w:rFonts w:ascii="Arial" w:hAnsi="Arial" w:cs="Arial"/>
          <w:color w:val="1F2640"/>
          <w:sz w:val="22"/>
          <w:szCs w:val="22"/>
        </w:rPr>
        <w:t>Vaše</w:t>
      </w:r>
      <w:r w:rsidRPr="00D22182">
        <w:rPr>
          <w:rFonts w:ascii="Arial" w:hAnsi="Arial" w:cs="Arial"/>
          <w:color w:val="1F2640"/>
          <w:sz w:val="22"/>
          <w:szCs w:val="22"/>
        </w:rPr>
        <w:t xml:space="preserve"> údaje ve strojově čitelné formě předali dalšímu správci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>.</w:t>
      </w:r>
    </w:p>
    <w:p w14:paraId="38DEA825" w14:textId="77777777" w:rsidR="00BC587E" w:rsidRPr="00D22182" w:rsidRDefault="00BC587E" w:rsidP="0025716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</w:p>
    <w:p w14:paraId="1C90709F" w14:textId="65E5B85D" w:rsidR="006832AC" w:rsidRPr="00D22182" w:rsidRDefault="008034BF" w:rsidP="00257162">
      <w:pPr>
        <w:pStyle w:val="Normlnweb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>D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 xml:space="preserve">rtivá většina dat, které získáváme </w:t>
      </w:r>
      <w:r w:rsidR="009C35DF" w:rsidRPr="00D22182">
        <w:rPr>
          <w:rFonts w:ascii="Arial" w:hAnsi="Arial" w:cs="Arial"/>
          <w:color w:val="1F2640"/>
          <w:sz w:val="22"/>
          <w:szCs w:val="22"/>
        </w:rPr>
        <w:t>díky cookies, je anonymizována. N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>edokáže</w:t>
      </w:r>
      <w:r w:rsidR="009C35DF" w:rsidRPr="00D22182">
        <w:rPr>
          <w:rFonts w:ascii="Arial" w:hAnsi="Arial" w:cs="Arial"/>
          <w:color w:val="1F2640"/>
          <w:sz w:val="22"/>
          <w:szCs w:val="22"/>
        </w:rPr>
        <w:t>me přesně říct, o koho se jedná. T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 xml:space="preserve">ím pádem v některých případech ani neumíme </w:t>
      </w:r>
      <w:r w:rsidR="00FD1401" w:rsidRPr="00D22182">
        <w:rPr>
          <w:rFonts w:ascii="Arial" w:hAnsi="Arial" w:cs="Arial"/>
          <w:color w:val="1F2640"/>
          <w:sz w:val="22"/>
          <w:szCs w:val="22"/>
        </w:rPr>
        <w:t>Vašim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 xml:space="preserve"> </w:t>
      </w:r>
      <w:r w:rsidR="009C35DF" w:rsidRPr="00D22182">
        <w:rPr>
          <w:rFonts w:ascii="Arial" w:hAnsi="Arial" w:cs="Arial"/>
          <w:color w:val="1F2640"/>
          <w:sz w:val="22"/>
          <w:szCs w:val="22"/>
        </w:rPr>
        <w:t xml:space="preserve">výše popsaným 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 xml:space="preserve">právům </w:t>
      </w:r>
      <w:r w:rsidR="009C35DF" w:rsidRPr="00D22182">
        <w:rPr>
          <w:rFonts w:ascii="Arial" w:hAnsi="Arial" w:cs="Arial"/>
          <w:color w:val="1F2640"/>
          <w:sz w:val="22"/>
          <w:szCs w:val="22"/>
        </w:rPr>
        <w:t xml:space="preserve">zcela </w:t>
      </w:r>
      <w:r w:rsidR="006832AC" w:rsidRPr="00D22182">
        <w:rPr>
          <w:rFonts w:ascii="Arial" w:hAnsi="Arial" w:cs="Arial"/>
          <w:color w:val="1F2640"/>
          <w:sz w:val="22"/>
          <w:szCs w:val="22"/>
        </w:rPr>
        <w:t>vyhovět.</w:t>
      </w:r>
    </w:p>
    <w:p w14:paraId="6C3D3F54" w14:textId="77777777" w:rsidR="006832AC" w:rsidRPr="00D22182" w:rsidRDefault="006832AC" w:rsidP="00257162">
      <w:pPr>
        <w:spacing w:after="0"/>
        <w:jc w:val="both"/>
        <w:rPr>
          <w:rFonts w:ascii="Arial" w:hAnsi="Arial" w:cs="Arial"/>
          <w:color w:val="1F2640"/>
        </w:rPr>
      </w:pPr>
    </w:p>
    <w:p w14:paraId="04B362DE" w14:textId="3D023110" w:rsidR="006832AC" w:rsidRPr="00D22182" w:rsidRDefault="006832AC" w:rsidP="00257162">
      <w:pPr>
        <w:spacing w:after="0"/>
        <w:ind w:left="567"/>
        <w:jc w:val="both"/>
        <w:rPr>
          <w:rFonts w:ascii="Arial" w:hAnsi="Arial" w:cs="Arial"/>
          <w:b/>
          <w:color w:val="1F2640"/>
        </w:rPr>
      </w:pPr>
      <w:r w:rsidRPr="00D22182">
        <w:rPr>
          <w:rFonts w:ascii="Arial" w:hAnsi="Arial" w:cs="Arial"/>
          <w:color w:val="1F2640"/>
        </w:rPr>
        <w:t>Dále může</w:t>
      </w:r>
      <w:r w:rsidR="00BC587E" w:rsidRPr="00D22182">
        <w:rPr>
          <w:rFonts w:ascii="Arial" w:hAnsi="Arial" w:cs="Arial"/>
          <w:color w:val="1F2640"/>
        </w:rPr>
        <w:t>te</w:t>
      </w:r>
      <w:r w:rsidRPr="00D22182">
        <w:rPr>
          <w:rFonts w:ascii="Arial" w:hAnsi="Arial" w:cs="Arial"/>
          <w:color w:val="1F2640"/>
        </w:rPr>
        <w:t xml:space="preserve"> také podat stížnost k Úřadu pro ochranu osobních údajů. Samozřejmě ale</w:t>
      </w:r>
      <w:r w:rsidR="005A160F" w:rsidRPr="00D22182">
        <w:rPr>
          <w:rFonts w:ascii="Arial" w:hAnsi="Arial" w:cs="Arial"/>
          <w:color w:val="1F2640"/>
        </w:rPr>
        <w:t> </w:t>
      </w:r>
      <w:r w:rsidRPr="00D22182">
        <w:rPr>
          <w:rFonts w:ascii="Arial" w:hAnsi="Arial" w:cs="Arial"/>
          <w:color w:val="1F2640"/>
        </w:rPr>
        <w:t>budeme rádi, pokud připomínky</w:t>
      </w:r>
      <w:r w:rsidR="009C35DF" w:rsidRPr="00D22182">
        <w:rPr>
          <w:rFonts w:ascii="Arial" w:hAnsi="Arial" w:cs="Arial"/>
          <w:color w:val="1F2640"/>
        </w:rPr>
        <w:t xml:space="preserve"> nejprve zkusí</w:t>
      </w:r>
      <w:r w:rsidR="00FD1401" w:rsidRPr="00D22182">
        <w:rPr>
          <w:rFonts w:ascii="Arial" w:hAnsi="Arial" w:cs="Arial"/>
          <w:color w:val="1F2640"/>
        </w:rPr>
        <w:t>te</w:t>
      </w:r>
      <w:r w:rsidR="009C35DF" w:rsidRPr="00D22182">
        <w:rPr>
          <w:rFonts w:ascii="Arial" w:hAnsi="Arial" w:cs="Arial"/>
          <w:color w:val="1F2640"/>
        </w:rPr>
        <w:t xml:space="preserve"> probrat</w:t>
      </w:r>
      <w:r w:rsidRPr="00D22182">
        <w:rPr>
          <w:rFonts w:ascii="Arial" w:hAnsi="Arial" w:cs="Arial"/>
          <w:color w:val="1F2640"/>
        </w:rPr>
        <w:t xml:space="preserve"> </w:t>
      </w:r>
      <w:r w:rsidR="008034BF" w:rsidRPr="00D22182">
        <w:rPr>
          <w:rFonts w:ascii="Arial" w:hAnsi="Arial" w:cs="Arial"/>
          <w:color w:val="1F2640"/>
        </w:rPr>
        <w:t>s</w:t>
      </w:r>
      <w:r w:rsidR="00CF45D1" w:rsidRPr="00D22182">
        <w:rPr>
          <w:rFonts w:ascii="Arial" w:hAnsi="Arial" w:cs="Arial"/>
          <w:color w:val="1F2640"/>
        </w:rPr>
        <w:t> </w:t>
      </w:r>
      <w:r w:rsidR="008034BF" w:rsidRPr="00D22182">
        <w:rPr>
          <w:rFonts w:ascii="Arial" w:hAnsi="Arial" w:cs="Arial"/>
          <w:color w:val="1F2640"/>
        </w:rPr>
        <w:t>námi</w:t>
      </w:r>
      <w:r w:rsidR="00CF45D1" w:rsidRPr="00D22182">
        <w:rPr>
          <w:rFonts w:ascii="Arial" w:hAnsi="Arial" w:cs="Arial"/>
          <w:color w:val="1F2640"/>
        </w:rPr>
        <w:t xml:space="preserve"> </w:t>
      </w:r>
      <w:r w:rsidR="008034BF" w:rsidRPr="00D22182">
        <w:rPr>
          <w:rFonts w:ascii="Arial" w:hAnsi="Arial" w:cs="Arial"/>
          <w:color w:val="1F2640"/>
        </w:rPr>
        <w:t>a</w:t>
      </w:r>
      <w:r w:rsidR="005A160F" w:rsidRPr="00D22182">
        <w:rPr>
          <w:rFonts w:ascii="Arial" w:hAnsi="Arial" w:cs="Arial"/>
          <w:color w:val="1F2640"/>
        </w:rPr>
        <w:t> </w:t>
      </w:r>
      <w:r w:rsidR="008034BF" w:rsidRPr="00D22182">
        <w:rPr>
          <w:rFonts w:ascii="Arial" w:hAnsi="Arial" w:cs="Arial"/>
          <w:color w:val="1F2640"/>
        </w:rPr>
        <w:t xml:space="preserve">společně se </w:t>
      </w:r>
      <w:r w:rsidRPr="00D22182">
        <w:rPr>
          <w:rFonts w:ascii="Arial" w:hAnsi="Arial" w:cs="Arial"/>
          <w:color w:val="1F2640"/>
        </w:rPr>
        <w:t>pokusíme je vyřešit k </w:t>
      </w:r>
      <w:r w:rsidR="00FD1401" w:rsidRPr="00D22182">
        <w:rPr>
          <w:rFonts w:ascii="Arial" w:hAnsi="Arial" w:cs="Arial"/>
          <w:color w:val="1F2640"/>
        </w:rPr>
        <w:t>Vaší</w:t>
      </w:r>
      <w:r w:rsidRPr="00D22182">
        <w:rPr>
          <w:rFonts w:ascii="Arial" w:hAnsi="Arial" w:cs="Arial"/>
          <w:color w:val="1F2640"/>
        </w:rPr>
        <w:t xml:space="preserve"> spokojenosti.</w:t>
      </w:r>
      <w:r w:rsidR="00AE7960" w:rsidRPr="00D22182">
        <w:rPr>
          <w:rFonts w:ascii="Arial" w:hAnsi="Arial" w:cs="Arial"/>
          <w:color w:val="1F2640"/>
        </w:rPr>
        <w:t xml:space="preserve"> </w:t>
      </w:r>
    </w:p>
    <w:p w14:paraId="70E4A11B" w14:textId="77777777" w:rsidR="006832AC" w:rsidRPr="00D22182" w:rsidRDefault="006832AC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</w:p>
    <w:p w14:paraId="0E058D6F" w14:textId="03804D8F" w:rsidR="009C35DF" w:rsidRPr="00D22182" w:rsidRDefault="006832AC" w:rsidP="00257162">
      <w:pPr>
        <w:spacing w:after="0"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>Pokud má</w:t>
      </w:r>
      <w:r w:rsidR="005A160F" w:rsidRPr="00D22182">
        <w:rPr>
          <w:rFonts w:ascii="Arial" w:hAnsi="Arial" w:cs="Arial"/>
          <w:color w:val="1F2640"/>
        </w:rPr>
        <w:t>te</w:t>
      </w:r>
      <w:r w:rsidRPr="00D22182">
        <w:rPr>
          <w:rFonts w:ascii="Arial" w:hAnsi="Arial" w:cs="Arial"/>
          <w:color w:val="1F2640"/>
        </w:rPr>
        <w:t xml:space="preserve"> </w:t>
      </w:r>
      <w:r w:rsidR="009C35DF" w:rsidRPr="00D22182">
        <w:rPr>
          <w:rFonts w:ascii="Arial" w:hAnsi="Arial" w:cs="Arial"/>
          <w:color w:val="1F2640"/>
        </w:rPr>
        <w:t xml:space="preserve">jakékoli </w:t>
      </w:r>
      <w:r w:rsidRPr="00D22182">
        <w:rPr>
          <w:rFonts w:ascii="Arial" w:hAnsi="Arial" w:cs="Arial"/>
          <w:color w:val="1F2640"/>
        </w:rPr>
        <w:t>dotaz</w:t>
      </w:r>
      <w:r w:rsidR="009C35DF" w:rsidRPr="00D22182">
        <w:rPr>
          <w:rFonts w:ascii="Arial" w:hAnsi="Arial" w:cs="Arial"/>
          <w:color w:val="1F2640"/>
        </w:rPr>
        <w:t>y</w:t>
      </w:r>
      <w:r w:rsidRPr="00D22182">
        <w:rPr>
          <w:rFonts w:ascii="Arial" w:hAnsi="Arial" w:cs="Arial"/>
          <w:color w:val="1F2640"/>
        </w:rPr>
        <w:t xml:space="preserve"> ohledně způsobu zpracování cookies, může</w:t>
      </w:r>
      <w:r w:rsidR="00FD1401" w:rsidRPr="00D22182">
        <w:rPr>
          <w:rFonts w:ascii="Arial" w:hAnsi="Arial" w:cs="Arial"/>
          <w:color w:val="1F2640"/>
        </w:rPr>
        <w:t>te</w:t>
      </w:r>
      <w:r w:rsidRPr="00D22182">
        <w:rPr>
          <w:rFonts w:ascii="Arial" w:hAnsi="Arial" w:cs="Arial"/>
          <w:color w:val="1F2640"/>
        </w:rPr>
        <w:t xml:space="preserve"> nám napsat na</w:t>
      </w:r>
      <w:r w:rsidR="005F0BB0" w:rsidRPr="00D22182">
        <w:rPr>
          <w:rFonts w:ascii="Arial" w:hAnsi="Arial" w:cs="Arial"/>
          <w:color w:val="1F2640"/>
        </w:rPr>
        <w:t> </w:t>
      </w:r>
      <w:r w:rsidRPr="00D22182">
        <w:rPr>
          <w:rFonts w:ascii="Arial" w:hAnsi="Arial" w:cs="Arial"/>
          <w:color w:val="1F2640"/>
        </w:rPr>
        <w:t>e</w:t>
      </w:r>
      <w:r w:rsidR="005F0BB0" w:rsidRPr="00D22182">
        <w:rPr>
          <w:rFonts w:ascii="Arial" w:hAnsi="Arial" w:cs="Arial"/>
          <w:color w:val="1F2640"/>
        </w:rPr>
        <w:noBreakHyphen/>
      </w:r>
      <w:r w:rsidRPr="00D22182">
        <w:rPr>
          <w:rFonts w:ascii="Arial" w:hAnsi="Arial" w:cs="Arial"/>
          <w:color w:val="1F2640"/>
        </w:rPr>
        <w:t xml:space="preserve">mail </w:t>
      </w:r>
      <w:hyperlink r:id="rId15" w:history="1">
        <w:r w:rsidR="007A3489" w:rsidRPr="00FB4115">
          <w:rPr>
            <w:rStyle w:val="Hypertextovodkaz"/>
            <w:rFonts w:ascii="Arial" w:hAnsi="Arial" w:cs="Arial"/>
          </w:rPr>
          <w:t>info@3market.cz</w:t>
        </w:r>
      </w:hyperlink>
      <w:r w:rsidR="009C6CDB" w:rsidRPr="00D22182" w:rsidDel="009C6CDB">
        <w:rPr>
          <w:rFonts w:ascii="Arial" w:hAnsi="Arial" w:cs="Arial"/>
          <w:color w:val="1F2640"/>
        </w:rPr>
        <w:t xml:space="preserve"> </w:t>
      </w:r>
      <w:r w:rsidRPr="00D22182">
        <w:rPr>
          <w:rFonts w:ascii="Arial" w:hAnsi="Arial" w:cs="Arial"/>
          <w:color w:val="1F2640"/>
        </w:rPr>
        <w:t xml:space="preserve">nebo </w:t>
      </w:r>
      <w:r w:rsidR="008034BF" w:rsidRPr="00D22182">
        <w:rPr>
          <w:rFonts w:ascii="Arial" w:hAnsi="Arial" w:cs="Arial"/>
          <w:color w:val="1F2640"/>
        </w:rPr>
        <w:t xml:space="preserve">se s námi spojit </w:t>
      </w:r>
      <w:r w:rsidRPr="00D22182">
        <w:rPr>
          <w:rFonts w:ascii="Arial" w:hAnsi="Arial" w:cs="Arial"/>
          <w:color w:val="1F2640"/>
        </w:rPr>
        <w:t xml:space="preserve">přes jakýkoli jiný </w:t>
      </w:r>
      <w:r w:rsidR="009C35DF" w:rsidRPr="00D22182">
        <w:rPr>
          <w:rFonts w:ascii="Arial" w:hAnsi="Arial" w:cs="Arial"/>
          <w:color w:val="1F2640"/>
        </w:rPr>
        <w:t xml:space="preserve">výše uvedený </w:t>
      </w:r>
      <w:r w:rsidRPr="00D22182">
        <w:rPr>
          <w:rFonts w:ascii="Arial" w:hAnsi="Arial" w:cs="Arial"/>
          <w:color w:val="1F2640"/>
        </w:rPr>
        <w:t xml:space="preserve">kontakt. </w:t>
      </w:r>
    </w:p>
    <w:p w14:paraId="060FA249" w14:textId="77777777" w:rsidR="009C35DF" w:rsidRPr="00D22182" w:rsidRDefault="009C35DF" w:rsidP="00257162">
      <w:pPr>
        <w:spacing w:after="0"/>
        <w:jc w:val="both"/>
        <w:rPr>
          <w:rFonts w:ascii="Arial" w:hAnsi="Arial" w:cs="Arial"/>
          <w:color w:val="1F2640"/>
        </w:rPr>
      </w:pPr>
    </w:p>
    <w:p w14:paraId="20D17E86" w14:textId="47750B2A" w:rsidR="006832AC" w:rsidRPr="00D22182" w:rsidRDefault="006832AC" w:rsidP="00257162">
      <w:pPr>
        <w:spacing w:after="0"/>
        <w:jc w:val="both"/>
        <w:rPr>
          <w:rFonts w:ascii="Arial" w:hAnsi="Arial" w:cs="Arial"/>
          <w:color w:val="1F2640"/>
        </w:rPr>
      </w:pPr>
      <w:r w:rsidRPr="00D22182">
        <w:rPr>
          <w:rFonts w:ascii="Arial" w:hAnsi="Arial" w:cs="Arial"/>
          <w:color w:val="1F2640"/>
        </w:rPr>
        <w:t>Tyto informace můžeme čas od času aktualizovat</w:t>
      </w:r>
      <w:r w:rsidR="005A160F" w:rsidRPr="00D22182">
        <w:rPr>
          <w:rFonts w:ascii="Arial" w:hAnsi="Arial" w:cs="Arial"/>
          <w:color w:val="1F2640"/>
        </w:rPr>
        <w:t>. P</w:t>
      </w:r>
      <w:r w:rsidRPr="00D22182">
        <w:rPr>
          <w:rFonts w:ascii="Arial" w:hAnsi="Arial" w:cs="Arial"/>
          <w:color w:val="1F2640"/>
        </w:rPr>
        <w:t>roto doporučujeme, aby</w:t>
      </w:r>
      <w:r w:rsidR="00FD1401" w:rsidRPr="00D22182">
        <w:rPr>
          <w:rFonts w:ascii="Arial" w:hAnsi="Arial" w:cs="Arial"/>
          <w:color w:val="1F2640"/>
        </w:rPr>
        <w:t>ste se</w:t>
      </w:r>
      <w:r w:rsidRPr="00D22182">
        <w:rPr>
          <w:rFonts w:ascii="Arial" w:hAnsi="Arial" w:cs="Arial"/>
          <w:color w:val="1F2640"/>
        </w:rPr>
        <w:t xml:space="preserve"> na tuto stránku občas podíval</w:t>
      </w:r>
      <w:r w:rsidR="00FD1401" w:rsidRPr="00D22182">
        <w:rPr>
          <w:rFonts w:ascii="Arial" w:hAnsi="Arial" w:cs="Arial"/>
          <w:color w:val="1F2640"/>
        </w:rPr>
        <w:t>i</w:t>
      </w:r>
      <w:r w:rsidRPr="00D22182">
        <w:rPr>
          <w:rFonts w:ascii="Arial" w:hAnsi="Arial" w:cs="Arial"/>
          <w:color w:val="1F2640"/>
        </w:rPr>
        <w:t>.</w:t>
      </w:r>
    </w:p>
    <w:p w14:paraId="1FEF9068" w14:textId="77777777" w:rsidR="006832AC" w:rsidRPr="00D22182" w:rsidRDefault="006832AC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</w:p>
    <w:p w14:paraId="4483A253" w14:textId="1C031AC6" w:rsidR="006832AC" w:rsidRPr="00D22182" w:rsidRDefault="006832AC" w:rsidP="002571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40"/>
          <w:sz w:val="22"/>
          <w:szCs w:val="22"/>
        </w:rPr>
      </w:pPr>
      <w:r w:rsidRPr="00D22182">
        <w:rPr>
          <w:rFonts w:ascii="Arial" w:hAnsi="Arial" w:cs="Arial"/>
          <w:color w:val="1F2640"/>
          <w:sz w:val="22"/>
          <w:szCs w:val="22"/>
        </w:rPr>
        <w:t xml:space="preserve">Tyto </w:t>
      </w:r>
      <w:r w:rsidR="003A3194" w:rsidRPr="00D22182">
        <w:rPr>
          <w:rFonts w:ascii="Arial" w:hAnsi="Arial" w:cs="Arial"/>
          <w:color w:val="1F2640"/>
          <w:sz w:val="22"/>
          <w:szCs w:val="22"/>
        </w:rPr>
        <w:t xml:space="preserve">informace </w:t>
      </w:r>
      <w:r w:rsidRPr="00D22182">
        <w:rPr>
          <w:rFonts w:ascii="Arial" w:hAnsi="Arial" w:cs="Arial"/>
          <w:color w:val="1F2640"/>
          <w:sz w:val="22"/>
          <w:szCs w:val="22"/>
        </w:rPr>
        <w:t xml:space="preserve">byly vydány dne </w:t>
      </w:r>
      <w:r w:rsidR="00D23CA4">
        <w:rPr>
          <w:rFonts w:ascii="Arial" w:hAnsi="Arial" w:cs="Arial"/>
          <w:color w:val="1F2640"/>
          <w:sz w:val="22"/>
          <w:szCs w:val="22"/>
        </w:rPr>
        <w:t>14.3.2022.</w:t>
      </w:r>
    </w:p>
    <w:p w14:paraId="08F71B01" w14:textId="77777777" w:rsidR="006832AC" w:rsidRPr="00D22182" w:rsidRDefault="006832AC" w:rsidP="00257162">
      <w:pPr>
        <w:spacing w:after="0"/>
        <w:ind w:firstLine="708"/>
        <w:rPr>
          <w:rFonts w:ascii="Arial" w:hAnsi="Arial" w:cs="Arial"/>
          <w:color w:val="1F2640"/>
        </w:rPr>
      </w:pPr>
    </w:p>
    <w:p w14:paraId="0AD3A878" w14:textId="77777777" w:rsidR="0043662E" w:rsidRPr="00D22182" w:rsidRDefault="0043662E" w:rsidP="00257162">
      <w:pPr>
        <w:spacing w:after="0"/>
        <w:jc w:val="both"/>
        <w:rPr>
          <w:rFonts w:ascii="Arial" w:hAnsi="Arial" w:cs="Arial"/>
          <w:color w:val="1F2640"/>
        </w:rPr>
      </w:pPr>
    </w:p>
    <w:sectPr w:rsidR="0043662E" w:rsidRPr="00D22182" w:rsidSect="0047641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10B0" w14:textId="77777777" w:rsidR="003208FC" w:rsidRDefault="003208FC" w:rsidP="00A4448B">
      <w:pPr>
        <w:spacing w:after="0" w:line="240" w:lineRule="auto"/>
      </w:pPr>
      <w:r>
        <w:separator/>
      </w:r>
    </w:p>
  </w:endnote>
  <w:endnote w:type="continuationSeparator" w:id="0">
    <w:p w14:paraId="6A884F80" w14:textId="77777777" w:rsidR="003208FC" w:rsidRDefault="003208FC" w:rsidP="00A4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66253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39DFB5" w14:textId="133B4523" w:rsidR="0047641E" w:rsidRPr="0047641E" w:rsidRDefault="0047641E">
            <w:pPr>
              <w:pStyle w:val="Zpat"/>
              <w:jc w:val="right"/>
              <w:rPr>
                <w:rFonts w:ascii="Arial" w:hAnsi="Arial" w:cs="Arial"/>
              </w:rPr>
            </w:pPr>
            <w:r w:rsidRPr="0047641E">
              <w:rPr>
                <w:rFonts w:ascii="Arial" w:hAnsi="Arial" w:cs="Arial"/>
              </w:rPr>
              <w:t xml:space="preserve">Stránka </w:t>
            </w:r>
            <w:r w:rsidRPr="0047641E">
              <w:rPr>
                <w:rFonts w:ascii="Arial" w:hAnsi="Arial" w:cs="Arial"/>
                <w:b/>
                <w:bCs/>
              </w:rPr>
              <w:fldChar w:fldCharType="begin"/>
            </w:r>
            <w:r w:rsidRPr="0047641E">
              <w:rPr>
                <w:rFonts w:ascii="Arial" w:hAnsi="Arial" w:cs="Arial"/>
                <w:b/>
                <w:bCs/>
              </w:rPr>
              <w:instrText>PAGE</w:instrText>
            </w:r>
            <w:r w:rsidRPr="0047641E">
              <w:rPr>
                <w:rFonts w:ascii="Arial" w:hAnsi="Arial" w:cs="Arial"/>
                <w:b/>
                <w:bCs/>
              </w:rPr>
              <w:fldChar w:fldCharType="separate"/>
            </w:r>
            <w:r w:rsidRPr="0047641E">
              <w:rPr>
                <w:rFonts w:ascii="Arial" w:hAnsi="Arial" w:cs="Arial"/>
                <w:b/>
                <w:bCs/>
              </w:rPr>
              <w:t>2</w:t>
            </w:r>
            <w:r w:rsidRPr="0047641E">
              <w:rPr>
                <w:rFonts w:ascii="Arial" w:hAnsi="Arial" w:cs="Arial"/>
                <w:b/>
                <w:bCs/>
              </w:rPr>
              <w:fldChar w:fldCharType="end"/>
            </w:r>
            <w:r w:rsidRPr="0047641E">
              <w:rPr>
                <w:rFonts w:ascii="Arial" w:hAnsi="Arial" w:cs="Arial"/>
              </w:rPr>
              <w:t xml:space="preserve"> z </w:t>
            </w:r>
            <w:r w:rsidRPr="0047641E">
              <w:rPr>
                <w:rFonts w:ascii="Arial" w:hAnsi="Arial" w:cs="Arial"/>
                <w:b/>
                <w:bCs/>
              </w:rPr>
              <w:fldChar w:fldCharType="begin"/>
            </w:r>
            <w:r w:rsidRPr="0047641E">
              <w:rPr>
                <w:rFonts w:ascii="Arial" w:hAnsi="Arial" w:cs="Arial"/>
                <w:b/>
                <w:bCs/>
              </w:rPr>
              <w:instrText>NUMPAGES</w:instrText>
            </w:r>
            <w:r w:rsidRPr="0047641E">
              <w:rPr>
                <w:rFonts w:ascii="Arial" w:hAnsi="Arial" w:cs="Arial"/>
                <w:b/>
                <w:bCs/>
              </w:rPr>
              <w:fldChar w:fldCharType="separate"/>
            </w:r>
            <w:r w:rsidRPr="0047641E">
              <w:rPr>
                <w:rFonts w:ascii="Arial" w:hAnsi="Arial" w:cs="Arial"/>
                <w:b/>
                <w:bCs/>
              </w:rPr>
              <w:t>2</w:t>
            </w:r>
            <w:r w:rsidRPr="0047641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364A2BB" w14:textId="77777777" w:rsidR="00F65920" w:rsidRDefault="00F659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8069" w14:textId="77777777" w:rsidR="003208FC" w:rsidRDefault="003208FC" w:rsidP="00A4448B">
      <w:pPr>
        <w:spacing w:after="0" w:line="240" w:lineRule="auto"/>
      </w:pPr>
      <w:r>
        <w:separator/>
      </w:r>
    </w:p>
  </w:footnote>
  <w:footnote w:type="continuationSeparator" w:id="0">
    <w:p w14:paraId="49197ACE" w14:textId="77777777" w:rsidR="003208FC" w:rsidRDefault="003208FC" w:rsidP="00A4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0A"/>
    <w:multiLevelType w:val="multilevel"/>
    <w:tmpl w:val="27C88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D0360"/>
    <w:multiLevelType w:val="hybridMultilevel"/>
    <w:tmpl w:val="91F00CD2"/>
    <w:lvl w:ilvl="0" w:tplc="15E42D9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15E42D94">
      <w:start w:val="1"/>
      <w:numFmt w:val="lowerRoman"/>
      <w:lvlText w:val="%2.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07D"/>
    <w:multiLevelType w:val="hybridMultilevel"/>
    <w:tmpl w:val="D6065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F40"/>
    <w:multiLevelType w:val="multilevel"/>
    <w:tmpl w:val="8D9E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65E29"/>
    <w:multiLevelType w:val="hybridMultilevel"/>
    <w:tmpl w:val="3FC280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572AC"/>
    <w:multiLevelType w:val="multilevel"/>
    <w:tmpl w:val="D1AC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F13836"/>
    <w:multiLevelType w:val="hybridMultilevel"/>
    <w:tmpl w:val="3E8E1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895"/>
    <w:multiLevelType w:val="multilevel"/>
    <w:tmpl w:val="27C88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9F5822"/>
    <w:multiLevelType w:val="multilevel"/>
    <w:tmpl w:val="A64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126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3E2B6B"/>
    <w:multiLevelType w:val="multilevel"/>
    <w:tmpl w:val="B8D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430FE"/>
    <w:multiLevelType w:val="multilevel"/>
    <w:tmpl w:val="974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44DA2"/>
    <w:multiLevelType w:val="multilevel"/>
    <w:tmpl w:val="00785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B51C83"/>
    <w:multiLevelType w:val="multilevel"/>
    <w:tmpl w:val="27C88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2202D5"/>
    <w:multiLevelType w:val="multilevel"/>
    <w:tmpl w:val="0405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5" w15:restartNumberingAfterBreak="0">
    <w:nsid w:val="62DA071E"/>
    <w:multiLevelType w:val="hybridMultilevel"/>
    <w:tmpl w:val="7C844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C3886"/>
    <w:multiLevelType w:val="hybridMultilevel"/>
    <w:tmpl w:val="1598B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6A7CDE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0C53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30144C"/>
    <w:multiLevelType w:val="multilevel"/>
    <w:tmpl w:val="A858A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2124E9"/>
    <w:multiLevelType w:val="multilevel"/>
    <w:tmpl w:val="55ECB3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F6303F"/>
    <w:multiLevelType w:val="hybridMultilevel"/>
    <w:tmpl w:val="96CC7940"/>
    <w:lvl w:ilvl="0" w:tplc="FD6A7CD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158E"/>
    <w:multiLevelType w:val="hybridMultilevel"/>
    <w:tmpl w:val="219E1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2537B"/>
    <w:multiLevelType w:val="hybridMultilevel"/>
    <w:tmpl w:val="BBCAB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0006C"/>
    <w:multiLevelType w:val="multilevel"/>
    <w:tmpl w:val="27C88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4"/>
  </w:num>
  <w:num w:numId="5">
    <w:abstractNumId w:val="6"/>
  </w:num>
  <w:num w:numId="6">
    <w:abstractNumId w:val="18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22"/>
  </w:num>
  <w:num w:numId="12">
    <w:abstractNumId w:val="2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  <w:num w:numId="17">
    <w:abstractNumId w:val="23"/>
  </w:num>
  <w:num w:numId="18">
    <w:abstractNumId w:val="7"/>
  </w:num>
  <w:num w:numId="19">
    <w:abstractNumId w:val="0"/>
  </w:num>
  <w:num w:numId="20">
    <w:abstractNumId w:val="21"/>
  </w:num>
  <w:num w:numId="21">
    <w:abstractNumId w:val="9"/>
  </w:num>
  <w:num w:numId="22">
    <w:abstractNumId w:val="19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35"/>
    <w:rsid w:val="000007DF"/>
    <w:rsid w:val="00003740"/>
    <w:rsid w:val="00003B7C"/>
    <w:rsid w:val="0000485F"/>
    <w:rsid w:val="00006D31"/>
    <w:rsid w:val="00010DB5"/>
    <w:rsid w:val="0001135A"/>
    <w:rsid w:val="00012ECA"/>
    <w:rsid w:val="00013200"/>
    <w:rsid w:val="00013582"/>
    <w:rsid w:val="00014731"/>
    <w:rsid w:val="00020F15"/>
    <w:rsid w:val="00022BA8"/>
    <w:rsid w:val="00031B16"/>
    <w:rsid w:val="00031FCA"/>
    <w:rsid w:val="000375CD"/>
    <w:rsid w:val="00045C03"/>
    <w:rsid w:val="00061256"/>
    <w:rsid w:val="00082E00"/>
    <w:rsid w:val="0008726E"/>
    <w:rsid w:val="00092A8E"/>
    <w:rsid w:val="00096C2F"/>
    <w:rsid w:val="000A38A7"/>
    <w:rsid w:val="000B0EBE"/>
    <w:rsid w:val="000C2FCF"/>
    <w:rsid w:val="000C513A"/>
    <w:rsid w:val="000C5E60"/>
    <w:rsid w:val="000D08DC"/>
    <w:rsid w:val="000F296D"/>
    <w:rsid w:val="000F5BF3"/>
    <w:rsid w:val="0010373B"/>
    <w:rsid w:val="00112FCE"/>
    <w:rsid w:val="00147422"/>
    <w:rsid w:val="00154C38"/>
    <w:rsid w:val="00155DBC"/>
    <w:rsid w:val="00164DBC"/>
    <w:rsid w:val="00165ABD"/>
    <w:rsid w:val="00174AF7"/>
    <w:rsid w:val="001835C5"/>
    <w:rsid w:val="00196257"/>
    <w:rsid w:val="001B2D28"/>
    <w:rsid w:val="001B5431"/>
    <w:rsid w:val="002278EF"/>
    <w:rsid w:val="002315DB"/>
    <w:rsid w:val="0023702F"/>
    <w:rsid w:val="00244770"/>
    <w:rsid w:val="0025405F"/>
    <w:rsid w:val="00254D47"/>
    <w:rsid w:val="00257162"/>
    <w:rsid w:val="00266F2F"/>
    <w:rsid w:val="00266FD6"/>
    <w:rsid w:val="002731F3"/>
    <w:rsid w:val="00293754"/>
    <w:rsid w:val="00296CA5"/>
    <w:rsid w:val="002A0521"/>
    <w:rsid w:val="002C50A1"/>
    <w:rsid w:val="002C6DAC"/>
    <w:rsid w:val="002D22DF"/>
    <w:rsid w:val="002E5676"/>
    <w:rsid w:val="002F1350"/>
    <w:rsid w:val="002F77B4"/>
    <w:rsid w:val="003078D4"/>
    <w:rsid w:val="003157BD"/>
    <w:rsid w:val="003208FC"/>
    <w:rsid w:val="00345793"/>
    <w:rsid w:val="00351471"/>
    <w:rsid w:val="00367379"/>
    <w:rsid w:val="00370532"/>
    <w:rsid w:val="00371389"/>
    <w:rsid w:val="00373242"/>
    <w:rsid w:val="00377BD5"/>
    <w:rsid w:val="00377C07"/>
    <w:rsid w:val="00385057"/>
    <w:rsid w:val="0039306B"/>
    <w:rsid w:val="00397CCA"/>
    <w:rsid w:val="003A2519"/>
    <w:rsid w:val="003A3194"/>
    <w:rsid w:val="003A4D68"/>
    <w:rsid w:val="003C2DF1"/>
    <w:rsid w:val="003F3B9F"/>
    <w:rsid w:val="003F5D69"/>
    <w:rsid w:val="003F74CF"/>
    <w:rsid w:val="004108D7"/>
    <w:rsid w:val="004347E0"/>
    <w:rsid w:val="0043662E"/>
    <w:rsid w:val="004443EF"/>
    <w:rsid w:val="00444EBB"/>
    <w:rsid w:val="00445AB2"/>
    <w:rsid w:val="004478BD"/>
    <w:rsid w:val="00451933"/>
    <w:rsid w:val="0045307C"/>
    <w:rsid w:val="004538DA"/>
    <w:rsid w:val="00470058"/>
    <w:rsid w:val="0047641E"/>
    <w:rsid w:val="00493C40"/>
    <w:rsid w:val="00497745"/>
    <w:rsid w:val="004A1118"/>
    <w:rsid w:val="004C630F"/>
    <w:rsid w:val="004D7404"/>
    <w:rsid w:val="004E76EC"/>
    <w:rsid w:val="00502224"/>
    <w:rsid w:val="00505332"/>
    <w:rsid w:val="0054035E"/>
    <w:rsid w:val="0054696B"/>
    <w:rsid w:val="005812B9"/>
    <w:rsid w:val="00586B46"/>
    <w:rsid w:val="005904BF"/>
    <w:rsid w:val="005A160F"/>
    <w:rsid w:val="005A4744"/>
    <w:rsid w:val="005D3572"/>
    <w:rsid w:val="005E2713"/>
    <w:rsid w:val="005F0BB0"/>
    <w:rsid w:val="005F55CD"/>
    <w:rsid w:val="00603048"/>
    <w:rsid w:val="00607BC4"/>
    <w:rsid w:val="0061015A"/>
    <w:rsid w:val="006132B9"/>
    <w:rsid w:val="00616BFA"/>
    <w:rsid w:val="00617DA4"/>
    <w:rsid w:val="00620B53"/>
    <w:rsid w:val="0063707E"/>
    <w:rsid w:val="00644E4D"/>
    <w:rsid w:val="00661CF7"/>
    <w:rsid w:val="006832AC"/>
    <w:rsid w:val="00683723"/>
    <w:rsid w:val="00683F54"/>
    <w:rsid w:val="006867F4"/>
    <w:rsid w:val="006919FE"/>
    <w:rsid w:val="006B6C5E"/>
    <w:rsid w:val="006C0EF0"/>
    <w:rsid w:val="006C1E13"/>
    <w:rsid w:val="006C547C"/>
    <w:rsid w:val="006D3879"/>
    <w:rsid w:val="006E3EBA"/>
    <w:rsid w:val="006E4AA7"/>
    <w:rsid w:val="00703767"/>
    <w:rsid w:val="0070704C"/>
    <w:rsid w:val="00717CE8"/>
    <w:rsid w:val="00723463"/>
    <w:rsid w:val="00743077"/>
    <w:rsid w:val="00756424"/>
    <w:rsid w:val="00781D42"/>
    <w:rsid w:val="007849CD"/>
    <w:rsid w:val="00786F22"/>
    <w:rsid w:val="007A3489"/>
    <w:rsid w:val="007B403C"/>
    <w:rsid w:val="007C24F9"/>
    <w:rsid w:val="007C5081"/>
    <w:rsid w:val="007D3990"/>
    <w:rsid w:val="007D5BAA"/>
    <w:rsid w:val="0080158D"/>
    <w:rsid w:val="008031AF"/>
    <w:rsid w:val="008032CF"/>
    <w:rsid w:val="008034BF"/>
    <w:rsid w:val="0082373F"/>
    <w:rsid w:val="008245CA"/>
    <w:rsid w:val="0083279A"/>
    <w:rsid w:val="00850D0D"/>
    <w:rsid w:val="0086101D"/>
    <w:rsid w:val="00866813"/>
    <w:rsid w:val="00870ABC"/>
    <w:rsid w:val="00886886"/>
    <w:rsid w:val="00887C45"/>
    <w:rsid w:val="008A5461"/>
    <w:rsid w:val="008C4F1D"/>
    <w:rsid w:val="008C6D35"/>
    <w:rsid w:val="008D08B7"/>
    <w:rsid w:val="008D4E60"/>
    <w:rsid w:val="008E7A18"/>
    <w:rsid w:val="00904EE1"/>
    <w:rsid w:val="009226FC"/>
    <w:rsid w:val="009239D4"/>
    <w:rsid w:val="00924DA3"/>
    <w:rsid w:val="009250A7"/>
    <w:rsid w:val="00927C2F"/>
    <w:rsid w:val="00954674"/>
    <w:rsid w:val="0097206F"/>
    <w:rsid w:val="00975A94"/>
    <w:rsid w:val="009B1786"/>
    <w:rsid w:val="009B357C"/>
    <w:rsid w:val="009C35DF"/>
    <w:rsid w:val="009C6CDB"/>
    <w:rsid w:val="009D2A87"/>
    <w:rsid w:val="009E72D9"/>
    <w:rsid w:val="009F2D79"/>
    <w:rsid w:val="009F3302"/>
    <w:rsid w:val="009F3FAE"/>
    <w:rsid w:val="00A02BE6"/>
    <w:rsid w:val="00A055E6"/>
    <w:rsid w:val="00A13E98"/>
    <w:rsid w:val="00A20D37"/>
    <w:rsid w:val="00A40226"/>
    <w:rsid w:val="00A4448B"/>
    <w:rsid w:val="00A675DE"/>
    <w:rsid w:val="00A8043F"/>
    <w:rsid w:val="00A920A3"/>
    <w:rsid w:val="00AB63DD"/>
    <w:rsid w:val="00AD5483"/>
    <w:rsid w:val="00AD6120"/>
    <w:rsid w:val="00AE33A9"/>
    <w:rsid w:val="00AE3681"/>
    <w:rsid w:val="00AE3F61"/>
    <w:rsid w:val="00AE7960"/>
    <w:rsid w:val="00AF1762"/>
    <w:rsid w:val="00AF219B"/>
    <w:rsid w:val="00AF757F"/>
    <w:rsid w:val="00B10F0E"/>
    <w:rsid w:val="00B12404"/>
    <w:rsid w:val="00B22735"/>
    <w:rsid w:val="00B32688"/>
    <w:rsid w:val="00B4234E"/>
    <w:rsid w:val="00B465C8"/>
    <w:rsid w:val="00B5399E"/>
    <w:rsid w:val="00B55AB4"/>
    <w:rsid w:val="00B83217"/>
    <w:rsid w:val="00BA4811"/>
    <w:rsid w:val="00BA726B"/>
    <w:rsid w:val="00BA7EC2"/>
    <w:rsid w:val="00BC3EBF"/>
    <w:rsid w:val="00BC587E"/>
    <w:rsid w:val="00BD0FAD"/>
    <w:rsid w:val="00BD6585"/>
    <w:rsid w:val="00BD6D7C"/>
    <w:rsid w:val="00BE02EE"/>
    <w:rsid w:val="00BE2D17"/>
    <w:rsid w:val="00BE7513"/>
    <w:rsid w:val="00C020D3"/>
    <w:rsid w:val="00C0520C"/>
    <w:rsid w:val="00C10CD2"/>
    <w:rsid w:val="00C13F89"/>
    <w:rsid w:val="00C168FE"/>
    <w:rsid w:val="00C40861"/>
    <w:rsid w:val="00C43014"/>
    <w:rsid w:val="00C46D60"/>
    <w:rsid w:val="00C4779D"/>
    <w:rsid w:val="00C73A7F"/>
    <w:rsid w:val="00C80F15"/>
    <w:rsid w:val="00C82064"/>
    <w:rsid w:val="00C82C8A"/>
    <w:rsid w:val="00CA5B20"/>
    <w:rsid w:val="00CB6428"/>
    <w:rsid w:val="00CE491B"/>
    <w:rsid w:val="00CE59A3"/>
    <w:rsid w:val="00CF3236"/>
    <w:rsid w:val="00CF45D1"/>
    <w:rsid w:val="00CF48E7"/>
    <w:rsid w:val="00CF57C2"/>
    <w:rsid w:val="00D22182"/>
    <w:rsid w:val="00D23CA4"/>
    <w:rsid w:val="00D244DE"/>
    <w:rsid w:val="00D30BF4"/>
    <w:rsid w:val="00D37F84"/>
    <w:rsid w:val="00D65355"/>
    <w:rsid w:val="00D82986"/>
    <w:rsid w:val="00D90797"/>
    <w:rsid w:val="00DA2FD7"/>
    <w:rsid w:val="00DC0616"/>
    <w:rsid w:val="00DC22C4"/>
    <w:rsid w:val="00DC504D"/>
    <w:rsid w:val="00DD6147"/>
    <w:rsid w:val="00DE29D2"/>
    <w:rsid w:val="00E00D5D"/>
    <w:rsid w:val="00E15065"/>
    <w:rsid w:val="00E23BEF"/>
    <w:rsid w:val="00E37F16"/>
    <w:rsid w:val="00E4656A"/>
    <w:rsid w:val="00E57E2A"/>
    <w:rsid w:val="00E6218E"/>
    <w:rsid w:val="00E90BE8"/>
    <w:rsid w:val="00E910E8"/>
    <w:rsid w:val="00E9381A"/>
    <w:rsid w:val="00EA027E"/>
    <w:rsid w:val="00EA536C"/>
    <w:rsid w:val="00EB6C7F"/>
    <w:rsid w:val="00EF62C1"/>
    <w:rsid w:val="00F057D9"/>
    <w:rsid w:val="00F63C27"/>
    <w:rsid w:val="00F64FE0"/>
    <w:rsid w:val="00F65920"/>
    <w:rsid w:val="00F87B6C"/>
    <w:rsid w:val="00F921EF"/>
    <w:rsid w:val="00F92EFB"/>
    <w:rsid w:val="00F94274"/>
    <w:rsid w:val="00FA7822"/>
    <w:rsid w:val="00FB339E"/>
    <w:rsid w:val="00FD07B4"/>
    <w:rsid w:val="00FD1401"/>
    <w:rsid w:val="00FE561B"/>
    <w:rsid w:val="00FF23C3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742C"/>
  <w15:docId w15:val="{1BD7EFF3-7F03-423B-80BF-5E2672B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2CF"/>
  </w:style>
  <w:style w:type="paragraph" w:styleId="Nadpis3">
    <w:name w:val="heading 3"/>
    <w:basedOn w:val="Normln"/>
    <w:link w:val="Nadpis3Char"/>
    <w:uiPriority w:val="9"/>
    <w:qFormat/>
    <w:rsid w:val="00B32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2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0D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0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58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9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48B"/>
  </w:style>
  <w:style w:type="paragraph" w:styleId="Zpat">
    <w:name w:val="footer"/>
    <w:basedOn w:val="Normln"/>
    <w:link w:val="ZpatChar"/>
    <w:uiPriority w:val="99"/>
    <w:unhideWhenUsed/>
    <w:rsid w:val="00A4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48B"/>
  </w:style>
  <w:style w:type="character" w:styleId="Hypertextovodkaz">
    <w:name w:val="Hyperlink"/>
    <w:basedOn w:val="Standardnpsmoodstavce"/>
    <w:uiPriority w:val="99"/>
    <w:unhideWhenUsed/>
    <w:rsid w:val="0000374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326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32688"/>
    <w:rPr>
      <w:b/>
      <w:bCs/>
    </w:rPr>
  </w:style>
  <w:style w:type="paragraph" w:styleId="Normlnweb">
    <w:name w:val="Normal (Web)"/>
    <w:basedOn w:val="Normln"/>
    <w:uiPriority w:val="99"/>
    <w:unhideWhenUsed/>
    <w:rsid w:val="00B3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75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3FA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832AC"/>
    <w:rPr>
      <w:i/>
      <w:iCs/>
    </w:rPr>
  </w:style>
  <w:style w:type="table" w:styleId="Mkatabulky">
    <w:name w:val="Table Grid"/>
    <w:basedOn w:val="Normlntabulka"/>
    <w:uiPriority w:val="59"/>
    <w:rsid w:val="009B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3847701200308233773gmail-p1">
    <w:name w:val="gmail-m_3847701200308233773gmail-p1"/>
    <w:basedOn w:val="Normln"/>
    <w:rsid w:val="00E4656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523">
              <w:marLeft w:val="33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468">
              <w:marLeft w:val="33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54">
              <w:marLeft w:val="33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3market.cz" TargetMode="External"/><Relationship Id="rId13" Type="http://schemas.openxmlformats.org/officeDocument/2006/relationships/hyperlink" Target="https://support.mozilla.org/cs/kb/blokovani-cook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3market.cz/" TargetMode="External"/><Relationship Id="rId12" Type="http://schemas.openxmlformats.org/officeDocument/2006/relationships/hyperlink" Target="https://support.apple.com/enhk/guide/safari/sfri11471/mac?fbclid=IwAR3Z-9CnDnnRVQILjNEZpCSNJbhGVZKUwO2VSpJkdFYnY-5XnavRr072pG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icrosoft.com/cs-cz/help/28318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3market.cz" TargetMode="External"/><Relationship Id="rId10" Type="http://schemas.openxmlformats.org/officeDocument/2006/relationships/hyperlink" Target="https://support.google.com/accounts/answer/61416?hl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ccounts/answer/61416?hl=cs" TargetMode="External"/><Relationship Id="rId14" Type="http://schemas.openxmlformats.org/officeDocument/2006/relationships/hyperlink" Target="https://www.youronlinechoices.com/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VHruska</dc:creator>
  <cp:lastModifiedBy>František Šíma</cp:lastModifiedBy>
  <cp:revision>2</cp:revision>
  <dcterms:created xsi:type="dcterms:W3CDTF">2022-03-14T13:53:00Z</dcterms:created>
  <dcterms:modified xsi:type="dcterms:W3CDTF">2022-03-14T13:53:00Z</dcterms:modified>
</cp:coreProperties>
</file>